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DC68" w14:textId="77777777" w:rsidR="003424BD" w:rsidRDefault="003424BD" w:rsidP="00FF15A0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27495F" w14:textId="21315FE7"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14:paraId="12368D6B" w14:textId="77777777"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14:paraId="51DBF56C" w14:textId="6F9C3A3B" w:rsidR="00D97FAF" w:rsidRPr="00023A8E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: </w:t>
      </w:r>
      <w:r w:rsidR="00023A8E">
        <w:rPr>
          <w:rFonts w:ascii="Times New Roman" w:hAnsi="Times New Roman" w:cs="Times New Roman"/>
          <w:sz w:val="24"/>
          <w:szCs w:val="24"/>
          <w:lang w:val="sr-Cyrl-RS"/>
        </w:rPr>
        <w:t>01-</w:t>
      </w:r>
    </w:p>
    <w:p w14:paraId="7E6308DF" w14:textId="1AF85685" w:rsidR="004B7A42" w:rsidRPr="00023A8E" w:rsidRDefault="003255D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03466" w:rsidRPr="00D03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84EA5" w14:textId="77777777"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БЕОГРАД</w:t>
      </w:r>
    </w:p>
    <w:p w14:paraId="2ECDDEB1" w14:textId="77777777"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AE50278" w14:textId="77777777"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E9C8B17" w14:textId="77777777" w:rsidR="00D97FAF" w:rsidRPr="00C13AD6" w:rsidRDefault="005F4051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44.и 45.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14:paraId="4690AE7F" w14:textId="77777777"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783205E" w14:textId="77777777" w:rsid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C7D9502" w14:textId="77777777"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8CA45EB" w14:textId="77777777" w:rsidR="00D97FAF" w:rsidRDefault="00D521F8" w:rsidP="001E259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  <w:r w:rsidR="00D97FAF" w:rsidRPr="00C13AD6">
        <w:rPr>
          <w:rFonts w:ascii="Times New Roman" w:hAnsi="Times New Roman" w:cs="Times New Roman"/>
          <w:b/>
          <w:sz w:val="24"/>
          <w:szCs w:val="24"/>
        </w:rPr>
        <w:t xml:space="preserve"> O НАДОКНАДИ ВЕЖБИ</w:t>
      </w:r>
    </w:p>
    <w:p w14:paraId="42E91A31" w14:textId="77777777" w:rsidR="00C13AD6" w:rsidRDefault="00C13AD6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EB122" w14:textId="77777777"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E04F8" w14:textId="77777777"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14:paraId="211190F6" w14:textId="3049BFED" w:rsidR="00D97FAF" w:rsidRPr="001E2591" w:rsidRDefault="00C64A74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</w:t>
      </w:r>
      <w:r w:rsidR="003704B5">
        <w:rPr>
          <w:rFonts w:ascii="Times New Roman" w:hAnsi="Times New Roman" w:cs="Times New Roman"/>
          <w:sz w:val="24"/>
          <w:szCs w:val="24"/>
        </w:rPr>
        <w:t>едицине</w:t>
      </w:r>
      <w:proofErr w:type="spellEnd"/>
      <w:r w:rsidR="00370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4B5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3704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704B5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3704B5">
        <w:rPr>
          <w:rFonts w:ascii="Times New Roman" w:hAnsi="Times New Roman" w:cs="Times New Roman"/>
          <w:sz w:val="24"/>
          <w:szCs w:val="24"/>
        </w:rPr>
        <w:t xml:space="preserve"> 202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704B5">
        <w:rPr>
          <w:rFonts w:ascii="Times New Roman" w:hAnsi="Times New Roman" w:cs="Times New Roman"/>
          <w:sz w:val="24"/>
          <w:szCs w:val="24"/>
        </w:rPr>
        <w:t>/202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3704B5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D97FAF" w:rsidRPr="00370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7FAF" w:rsidRPr="003704B5">
        <w:rPr>
          <w:rFonts w:ascii="Times New Roman" w:hAnsi="Times New Roman" w:cs="Times New Roman"/>
          <w:b/>
          <w:sz w:val="24"/>
          <w:szCs w:val="24"/>
        </w:rPr>
        <w:t>две</w:t>
      </w:r>
      <w:proofErr w:type="spellEnd"/>
      <w:r w:rsidR="00D97FAF" w:rsidRPr="00370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з</w:t>
      </w:r>
      <w:r w:rsidR="003255D5">
        <w:rPr>
          <w:rFonts w:ascii="Times New Roman" w:hAnsi="Times New Roman" w:cs="Times New Roman"/>
          <w:sz w:val="24"/>
          <w:szCs w:val="24"/>
        </w:rPr>
        <w:t>имском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с</w:t>
      </w:r>
      <w:r w:rsidR="006B665F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6B665F">
        <w:rPr>
          <w:rFonts w:ascii="Times New Roman" w:hAnsi="Times New Roman" w:cs="Times New Roman"/>
          <w:sz w:val="24"/>
          <w:szCs w:val="24"/>
        </w:rPr>
        <w:t xml:space="preserve"> 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од 15.01.2024. године најкасније до 18.01.2024. године</w:t>
      </w:r>
      <w:r w:rsidR="00D97FAF" w:rsidRPr="001E259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летњем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с</w:t>
      </w:r>
      <w:r w:rsidR="006B665F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CE17BA">
        <w:rPr>
          <w:rFonts w:ascii="Times New Roman" w:hAnsi="Times New Roman" w:cs="Times New Roman"/>
          <w:sz w:val="24"/>
          <w:szCs w:val="24"/>
          <w:lang w:val="sr-Cyrl-RS"/>
        </w:rPr>
        <w:t xml:space="preserve"> од 05.06.2024. године</w:t>
      </w:r>
      <w:r w:rsidR="006B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65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6B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6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B665F">
        <w:rPr>
          <w:rFonts w:ascii="Times New Roman" w:hAnsi="Times New Roman" w:cs="Times New Roman"/>
          <w:sz w:val="24"/>
          <w:szCs w:val="24"/>
        </w:rPr>
        <w:t xml:space="preserve">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B665F">
        <w:rPr>
          <w:rFonts w:ascii="Times New Roman" w:hAnsi="Times New Roman" w:cs="Times New Roman"/>
          <w:sz w:val="24"/>
          <w:szCs w:val="24"/>
        </w:rPr>
        <w:t>.06.202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97FAF"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>.</w:t>
      </w:r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9F2F260" w14:textId="77777777"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бесплатне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5000,00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>.</w:t>
      </w:r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4931E1" w14:textId="029781B5" w:rsidR="00D97FAF" w:rsidRDefault="005F4051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B665F">
        <w:rPr>
          <w:rFonts w:ascii="Times New Roman" w:hAnsi="Times New Roman" w:cs="Times New Roman"/>
          <w:sz w:val="24"/>
          <w:szCs w:val="24"/>
        </w:rPr>
        <w:t>.01.202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A2CF1">
        <w:rPr>
          <w:rFonts w:ascii="Times New Roman" w:hAnsi="Times New Roman" w:cs="Times New Roman"/>
          <w:sz w:val="24"/>
          <w:szCs w:val="24"/>
        </w:rPr>
        <w:t>.</w:t>
      </w:r>
      <w:r w:rsidR="006B6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B665F">
        <w:rPr>
          <w:rFonts w:ascii="Times New Roman" w:hAnsi="Times New Roman" w:cs="Times New Roman"/>
          <w:sz w:val="24"/>
          <w:szCs w:val="24"/>
        </w:rPr>
        <w:t>.06.202</w:t>
      </w:r>
      <w:r w:rsidR="00CE17B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5000,00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840-1825666-41,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200-3,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</w:p>
    <w:p w14:paraId="6B0B58E1" w14:textId="0E5A635F"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Студентској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CA13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. 27,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натавника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оригиналну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уплатницу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Продекан за наставу</w:t>
      </w:r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</w:p>
    <w:p w14:paraId="2D5DAF45" w14:textId="77777777" w:rsid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14:paraId="7E19A388" w14:textId="77777777" w:rsidR="00E27DB5" w:rsidRDefault="00E27DB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78F6F569" w14:textId="306D8D12" w:rsidR="0006326A" w:rsidRDefault="00C13AD6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3531B747" w14:textId="3D15DA8A" w:rsidR="00C13AD6" w:rsidRPr="005D2A17" w:rsidRDefault="005D2A17" w:rsidP="00CA133C">
      <w:pPr>
        <w:pStyle w:val="BodyText"/>
        <w:ind w:left="664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AD6" w:rsidRPr="00C13AD6">
        <w:rPr>
          <w:rFonts w:ascii="Times New Roman" w:hAnsi="Times New Roman" w:cs="Times New Roman"/>
          <w:sz w:val="24"/>
          <w:szCs w:val="24"/>
        </w:rPr>
        <w:t>ДЕКАН</w:t>
      </w:r>
    </w:p>
    <w:p w14:paraId="4F50FBA1" w14:textId="77777777"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14:paraId="70D22B59" w14:textId="306BBC9A" w:rsidR="00C13AD6" w:rsidRPr="005D2A17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13AD6">
        <w:rPr>
          <w:rFonts w:ascii="Times New Roman" w:hAnsi="Times New Roman" w:cs="Times New Roman"/>
          <w:sz w:val="24"/>
          <w:szCs w:val="24"/>
        </w:rPr>
        <w:t>р</w:t>
      </w:r>
      <w:r w:rsidR="00CA13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D2A17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="005D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17">
        <w:rPr>
          <w:rFonts w:ascii="Times New Roman" w:hAnsi="Times New Roman" w:cs="Times New Roman"/>
          <w:sz w:val="24"/>
          <w:szCs w:val="24"/>
        </w:rPr>
        <w:t>Мириловић</w:t>
      </w:r>
      <w:proofErr w:type="spellEnd"/>
    </w:p>
    <w:p w14:paraId="49D5E9B2" w14:textId="3891F9AD" w:rsidR="00C13AD6" w:rsidRPr="00CA133C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14:paraId="2E732EF4" w14:textId="77777777" w:rsidR="0073634E" w:rsidRPr="00D97FAF" w:rsidRDefault="00D97FAF" w:rsidP="003135A1">
      <w:pPr>
        <w:pStyle w:val="Heading1"/>
        <w:ind w:left="0" w:right="-233"/>
        <w:jc w:val="both"/>
        <w:rPr>
          <w:rFonts w:ascii="Times New Roman" w:hAnsi="Times New Roman" w:cs="Times New Roman"/>
          <w:sz w:val="24"/>
          <w:szCs w:val="24"/>
        </w:rPr>
      </w:pP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</w:p>
    <w:sectPr w:rsidR="0073634E" w:rsidRPr="00D97FAF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AF"/>
    <w:rsid w:val="00023A8E"/>
    <w:rsid w:val="0006326A"/>
    <w:rsid w:val="00105AA3"/>
    <w:rsid w:val="00114817"/>
    <w:rsid w:val="00130C62"/>
    <w:rsid w:val="00185D4B"/>
    <w:rsid w:val="001E2591"/>
    <w:rsid w:val="00301117"/>
    <w:rsid w:val="003103BF"/>
    <w:rsid w:val="003135A1"/>
    <w:rsid w:val="003255D5"/>
    <w:rsid w:val="003424BD"/>
    <w:rsid w:val="003704B5"/>
    <w:rsid w:val="003A2CF1"/>
    <w:rsid w:val="003F4339"/>
    <w:rsid w:val="00404B39"/>
    <w:rsid w:val="00431D35"/>
    <w:rsid w:val="0044566E"/>
    <w:rsid w:val="004940B5"/>
    <w:rsid w:val="004B7A42"/>
    <w:rsid w:val="005D2A17"/>
    <w:rsid w:val="005F4051"/>
    <w:rsid w:val="006861C2"/>
    <w:rsid w:val="006B665F"/>
    <w:rsid w:val="007035A8"/>
    <w:rsid w:val="007261B7"/>
    <w:rsid w:val="0073634E"/>
    <w:rsid w:val="00767172"/>
    <w:rsid w:val="007751D4"/>
    <w:rsid w:val="007E163A"/>
    <w:rsid w:val="00806135"/>
    <w:rsid w:val="00824FE4"/>
    <w:rsid w:val="0091566C"/>
    <w:rsid w:val="00AA20C8"/>
    <w:rsid w:val="00AB0F5F"/>
    <w:rsid w:val="00AE1F09"/>
    <w:rsid w:val="00B00054"/>
    <w:rsid w:val="00B72A25"/>
    <w:rsid w:val="00BF6A26"/>
    <w:rsid w:val="00C05BE9"/>
    <w:rsid w:val="00C13AD6"/>
    <w:rsid w:val="00C502B8"/>
    <w:rsid w:val="00C64A74"/>
    <w:rsid w:val="00C82AC4"/>
    <w:rsid w:val="00CA133C"/>
    <w:rsid w:val="00CD3D28"/>
    <w:rsid w:val="00CE17BA"/>
    <w:rsid w:val="00D03466"/>
    <w:rsid w:val="00D317B1"/>
    <w:rsid w:val="00D448E5"/>
    <w:rsid w:val="00D521F8"/>
    <w:rsid w:val="00D55BE2"/>
    <w:rsid w:val="00D6032A"/>
    <w:rsid w:val="00D97FAF"/>
    <w:rsid w:val="00DC4163"/>
    <w:rsid w:val="00E27DB5"/>
    <w:rsid w:val="00E313FD"/>
    <w:rsid w:val="00F1023C"/>
    <w:rsid w:val="00FA0297"/>
    <w:rsid w:val="00FC1A4F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F922"/>
  <w15:docId w15:val="{710C18BF-354A-4BB7-95CA-0A40FD56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5D4B"/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  <w:style w:type="paragraph" w:styleId="NoSpacing">
    <w:name w:val="No Spacing"/>
    <w:uiPriority w:val="1"/>
    <w:qFormat/>
    <w:rsid w:val="00D97FAF"/>
    <w:pPr>
      <w:widowControl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15</cp:revision>
  <cp:lastPrinted>2023-09-28T09:13:00Z</cp:lastPrinted>
  <dcterms:created xsi:type="dcterms:W3CDTF">2020-09-14T08:47:00Z</dcterms:created>
  <dcterms:modified xsi:type="dcterms:W3CDTF">2023-09-28T11:58:00Z</dcterms:modified>
</cp:coreProperties>
</file>