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E4516" w14:textId="6DE43BDB" w:rsidR="00865C3C" w:rsidRPr="00865C3C" w:rsidRDefault="00865C3C" w:rsidP="00865C3C">
      <w:pPr>
        <w:pStyle w:val="NormalWeb"/>
        <w:spacing w:after="158" w:line="259" w:lineRule="auto"/>
        <w:jc w:val="center"/>
        <w:rPr>
          <w:b/>
          <w:bCs/>
          <w:sz w:val="28"/>
          <w:szCs w:val="28"/>
        </w:rPr>
      </w:pPr>
      <w:r w:rsidRPr="00865C3C">
        <w:rPr>
          <w:b/>
          <w:bCs/>
          <w:sz w:val="28"/>
          <w:szCs w:val="28"/>
          <w:lang w:val="sr-Cyrl-RS"/>
        </w:rPr>
        <w:t>Подаци о студенту:</w:t>
      </w:r>
    </w:p>
    <w:p w14:paraId="4EA6F552" w14:textId="77777777" w:rsidR="00865C3C" w:rsidRDefault="00865C3C" w:rsidP="00865C3C">
      <w:pPr>
        <w:pStyle w:val="NormalWeb"/>
        <w:spacing w:after="158" w:line="259" w:lineRule="auto"/>
        <w:jc w:val="center"/>
      </w:pPr>
    </w:p>
    <w:p w14:paraId="4969E661" w14:textId="0F60B075" w:rsidR="00865C3C" w:rsidRPr="00865C3C" w:rsidRDefault="00865C3C" w:rsidP="00865C3C">
      <w:pPr>
        <w:pStyle w:val="NormalWeb"/>
        <w:spacing w:after="158" w:line="259" w:lineRule="auto"/>
        <w:rPr>
          <w:lang w:val="sr-Cyrl-RS"/>
        </w:rPr>
      </w:pPr>
      <w:r>
        <w:t>Име и презиме</w:t>
      </w:r>
      <w:r>
        <w:rPr>
          <w:lang w:val="sr-Latn-RS"/>
        </w:rPr>
        <w:t>:</w:t>
      </w:r>
      <w:r>
        <w:rPr>
          <w:lang w:val="sr-Cyrl-RS"/>
        </w:rPr>
        <w:t xml:space="preserve"> </w:t>
      </w:r>
      <w:sdt>
        <w:sdtPr>
          <w:rPr>
            <w:lang w:val="sr-Cyrl-RS"/>
          </w:rPr>
          <w:id w:val="1837031815"/>
          <w:placeholder>
            <w:docPart w:val="A66ADB31036E4B289C19779E79F71959"/>
          </w:placeholder>
          <w:showingPlcHdr/>
          <w:text/>
        </w:sdtPr>
        <w:sdtEndPr/>
        <w:sdtContent>
          <w:r w:rsidRPr="00A16E41">
            <w:rPr>
              <w:rStyle w:val="PlaceholderText"/>
            </w:rPr>
            <w:t>Click or tap here to enter text.</w:t>
          </w:r>
        </w:sdtContent>
      </w:sdt>
    </w:p>
    <w:p w14:paraId="7EB7E682" w14:textId="0A80E6C8" w:rsidR="00865C3C" w:rsidRPr="00865C3C" w:rsidRDefault="00865C3C" w:rsidP="00865C3C">
      <w:pPr>
        <w:pStyle w:val="NormalWeb"/>
        <w:spacing w:after="158" w:line="259" w:lineRule="auto"/>
        <w:rPr>
          <w:lang w:val="sr-Cyrl-RS"/>
        </w:rPr>
      </w:pPr>
      <w:r>
        <w:t>Број индекса</w:t>
      </w:r>
      <w:r>
        <w:rPr>
          <w:lang w:val="sr-Cyrl-RS"/>
        </w:rPr>
        <w:t xml:space="preserve">: </w:t>
      </w:r>
      <w:sdt>
        <w:sdtPr>
          <w:rPr>
            <w:lang w:val="sr-Cyrl-RS"/>
          </w:rPr>
          <w:id w:val="1292629719"/>
          <w:placeholder>
            <w:docPart w:val="1372C32FCF4A48B5822B00ECB498A238"/>
          </w:placeholder>
          <w:showingPlcHdr/>
          <w:text/>
        </w:sdtPr>
        <w:sdtEndPr/>
        <w:sdtContent>
          <w:r w:rsidRPr="00A16E41">
            <w:rPr>
              <w:rStyle w:val="PlaceholderText"/>
            </w:rPr>
            <w:t>Click or tap here to enter text.</w:t>
          </w:r>
        </w:sdtContent>
      </w:sdt>
    </w:p>
    <w:p w14:paraId="7013102B" w14:textId="12DB845B" w:rsidR="00865C3C" w:rsidRPr="00865C3C" w:rsidRDefault="00865C3C" w:rsidP="00865C3C">
      <w:pPr>
        <w:pStyle w:val="NormalWeb"/>
        <w:spacing w:after="158" w:line="259" w:lineRule="auto"/>
        <w:rPr>
          <w:lang w:val="sr-Cyrl-RS"/>
        </w:rPr>
      </w:pPr>
      <w:r>
        <w:t xml:space="preserve">Email </w:t>
      </w:r>
      <w:r>
        <w:rPr>
          <w:lang w:val="sr-Cyrl-RS"/>
        </w:rPr>
        <w:t xml:space="preserve">адреса: </w:t>
      </w:r>
      <w:sdt>
        <w:sdtPr>
          <w:rPr>
            <w:lang w:val="sr-Cyrl-RS"/>
          </w:rPr>
          <w:id w:val="883286192"/>
          <w:placeholder>
            <w:docPart w:val="B09A7EC45B84449C89EEA53F696A8E4C"/>
          </w:placeholder>
          <w:showingPlcHdr/>
          <w:text/>
        </w:sdtPr>
        <w:sdtEndPr/>
        <w:sdtContent>
          <w:r w:rsidRPr="00A16E41">
            <w:rPr>
              <w:rStyle w:val="PlaceholderText"/>
            </w:rPr>
            <w:t>Click or tap here to enter text.</w:t>
          </w:r>
        </w:sdtContent>
      </w:sdt>
    </w:p>
    <w:p w14:paraId="06C77D2A" w14:textId="70309C44" w:rsidR="00865C3C" w:rsidRDefault="00865C3C" w:rsidP="00865C3C">
      <w:pPr>
        <w:pStyle w:val="NormalWeb"/>
        <w:spacing w:after="158" w:line="259" w:lineRule="auto"/>
        <w:rPr>
          <w:lang w:val="sr-Cyrl-RS"/>
        </w:rPr>
      </w:pPr>
      <w:r>
        <w:t>Списак предмета</w:t>
      </w:r>
      <w:r w:rsidR="001F2BB2">
        <w:rPr>
          <w:lang w:val="sr-Cyrl-RS"/>
        </w:rPr>
        <w:t xml:space="preserve"> </w:t>
      </w:r>
      <w:r>
        <w:t>које студент похађа</w:t>
      </w:r>
      <w:r w:rsidR="001F2BB2">
        <w:rPr>
          <w:lang w:val="sr-Cyrl-RS"/>
        </w:rPr>
        <w:t xml:space="preserve"> у овом семестру</w:t>
      </w:r>
      <w:r>
        <w:t xml:space="preserve"> (</w:t>
      </w:r>
      <w:r>
        <w:rPr>
          <w:lang w:val="sr-Cyrl-RS"/>
        </w:rPr>
        <w:t>молимо наведите прецизан назив предмета према одговарајућем наставном план</w:t>
      </w:r>
      <w:r w:rsidR="001F2BB2">
        <w:rPr>
          <w:lang w:val="sr-Cyrl-RS"/>
        </w:rPr>
        <w:t xml:space="preserve">у за </w:t>
      </w:r>
      <w:hyperlink r:id="rId4" w:history="1">
        <w:r w:rsidR="001F2BB2" w:rsidRPr="001F2BB2">
          <w:rPr>
            <w:rStyle w:val="Hyperlink"/>
            <w:lang w:val="sr-Cyrl-RS"/>
          </w:rPr>
          <w:t>интегрисане</w:t>
        </w:r>
      </w:hyperlink>
      <w:r w:rsidR="001F2BB2">
        <w:rPr>
          <w:lang w:val="sr-Cyrl-RS"/>
        </w:rPr>
        <w:t xml:space="preserve">, </w:t>
      </w:r>
      <w:hyperlink r:id="rId5" w:history="1">
        <w:r w:rsidR="001F2BB2" w:rsidRPr="001F2BB2">
          <w:rPr>
            <w:rStyle w:val="Hyperlink"/>
            <w:lang w:val="sr-Cyrl-RS"/>
          </w:rPr>
          <w:t>докторске</w:t>
        </w:r>
      </w:hyperlink>
      <w:r w:rsidR="001F2BB2">
        <w:rPr>
          <w:lang w:val="sr-Cyrl-RS"/>
        </w:rPr>
        <w:t xml:space="preserve"> или </w:t>
      </w:r>
      <w:hyperlink r:id="rId6" w:history="1">
        <w:r w:rsidR="001F2BB2" w:rsidRPr="001F2BB2">
          <w:rPr>
            <w:rStyle w:val="Hyperlink"/>
            <w:lang w:val="sr-Cyrl-RS"/>
          </w:rPr>
          <w:t>специјалистичке студије</w:t>
        </w:r>
      </w:hyperlink>
      <w:r>
        <w:t>)</w:t>
      </w:r>
      <w:r>
        <w:rPr>
          <w:lang w:val="sr-Cyrl-RS"/>
        </w:rPr>
        <w:t>:</w:t>
      </w:r>
    </w:p>
    <w:p w14:paraId="26604712" w14:textId="4AC27E38" w:rsidR="00865C3C" w:rsidRDefault="005C5897" w:rsidP="00865C3C">
      <w:pPr>
        <w:pStyle w:val="NormalWeb"/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-1753814381"/>
          <w:placeholder>
            <w:docPart w:val="C694464E84B64E789C59641AD5558C30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</w:p>
    <w:p w14:paraId="722E2AE3" w14:textId="482150EE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2137439068"/>
          <w:placeholder>
            <w:docPart w:val="FD7F2410225F47BE8154BBFBD01E122C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412AA862" w14:textId="101F85B0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908576359"/>
          <w:placeholder>
            <w:docPart w:val="61F20834BCE445EEAB5FDDE2BDC9A4F4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24586311" w14:textId="1894AC09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-601878041"/>
          <w:placeholder>
            <w:docPart w:val="48EF65D819664E359B34CBB1B83F39B8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1A988321" w14:textId="30DA9A48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2008401907"/>
          <w:placeholder>
            <w:docPart w:val="2837A870C11447138452EF9EF7794B5B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4D5D9AB7" w14:textId="112C4C24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1967546071"/>
          <w:placeholder>
            <w:docPart w:val="93FB127DC80C4DBC9CCDC3C08D5F17E3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6B71C4D0" w14:textId="111837FE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-43140292"/>
          <w:placeholder>
            <w:docPart w:val="6467CAE0F4DE490091B73661A76D044A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6928CB69" w14:textId="30714900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-1403597704"/>
          <w:placeholder>
            <w:docPart w:val="A08B54CF26E648D697C1A1BAC0631745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050A5327" w14:textId="6A7193FA" w:rsidR="00865C3C" w:rsidRDefault="005C5897" w:rsidP="00865C3C">
      <w:pPr>
        <w:pStyle w:val="NormalWeb"/>
        <w:tabs>
          <w:tab w:val="left" w:pos="405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90596990"/>
          <w:placeholder>
            <w:docPart w:val="D9393636ED724B8481F10E2701526169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2246C73F" w14:textId="6BCD321D" w:rsidR="00865C3C" w:rsidRDefault="005C5897" w:rsidP="00865C3C">
      <w:pPr>
        <w:pStyle w:val="NormalWeb"/>
        <w:tabs>
          <w:tab w:val="left" w:pos="405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827335482"/>
          <w:placeholder>
            <w:docPart w:val="C3A7A400DBD646F2A3D66B1F1F1BBD8C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3A0882AA" w14:textId="1E33254D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-1539201199"/>
          <w:placeholder>
            <w:docPart w:val="1D647F1A52B24971ADE006290D324665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2B2AAB4E" w14:textId="27AB3EDD" w:rsid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549276197"/>
          <w:placeholder>
            <w:docPart w:val="209330791B3044B0B4B36330D74D6149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p w14:paraId="236A19AF" w14:textId="2D7767B1" w:rsidR="00865C3C" w:rsidRPr="00865C3C" w:rsidRDefault="005C5897" w:rsidP="00865C3C">
      <w:pPr>
        <w:pStyle w:val="NormalWeb"/>
        <w:tabs>
          <w:tab w:val="center" w:pos="4680"/>
        </w:tabs>
        <w:spacing w:after="158" w:line="259" w:lineRule="auto"/>
        <w:rPr>
          <w:lang w:val="sr-Cyrl-RS"/>
        </w:rPr>
      </w:pPr>
      <w:sdt>
        <w:sdtPr>
          <w:rPr>
            <w:lang w:val="sr-Cyrl-RS"/>
          </w:rPr>
          <w:id w:val="568620383"/>
          <w:placeholder>
            <w:docPart w:val="869C96ED5A1D46F4B25AF33DAE9EA723"/>
          </w:placeholder>
          <w:showingPlcHdr/>
          <w:text/>
        </w:sdtPr>
        <w:sdtEndPr/>
        <w:sdtContent>
          <w:r w:rsidR="00865C3C" w:rsidRPr="00A16E41">
            <w:rPr>
              <w:rStyle w:val="PlaceholderText"/>
            </w:rPr>
            <w:t>Click or tap here to enter text.</w:t>
          </w:r>
        </w:sdtContent>
      </w:sdt>
      <w:r w:rsidR="00865C3C">
        <w:rPr>
          <w:lang w:val="sr-Cyrl-RS"/>
        </w:rPr>
        <w:tab/>
      </w:r>
    </w:p>
    <w:sectPr w:rsidR="00865C3C" w:rsidRPr="0086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tDfFjFR5C/ABLkYRCPfh3FMXcdyG1QpVRol+m4DIxgBeYB24ELTCJU0kBgDH6hehAYcPQBsdxf9iuMW29evzQ==" w:salt="e2/ZndBtr5I81gXQTOTQ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3C"/>
    <w:rsid w:val="001F2BB2"/>
    <w:rsid w:val="005C5897"/>
    <w:rsid w:val="008503F4"/>
    <w:rsid w:val="008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E412"/>
  <w15:chartTrackingRefBased/>
  <w15:docId w15:val="{4611E4AA-A9DE-491E-91D9-CB96248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C3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5C3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2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t.bg.ac.rs/sr/studije/specijalisticke-akademske-studije/nastavni-plan-po-godinama-sas" TargetMode="External"/><Relationship Id="rId5" Type="http://schemas.openxmlformats.org/officeDocument/2006/relationships/hyperlink" Target="http://vet.bg.ac.rs/sr/studije/doktorske-akademske-studije/nastavni-plan-po-godinama" TargetMode="External"/><Relationship Id="rId4" Type="http://schemas.openxmlformats.org/officeDocument/2006/relationships/hyperlink" Target="http://vet.bg.ac.rs/sr/studije/integrisane-akademske-studije/nastavni-plan-po-godinama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6ADB31036E4B289C19779E79F71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82E28-1D68-4BAE-A66F-102D7601C084}"/>
      </w:docPartPr>
      <w:docPartBody>
        <w:p w:rsidR="00572EBD" w:rsidRDefault="00227E7C" w:rsidP="00227E7C">
          <w:pPr>
            <w:pStyle w:val="A66ADB31036E4B289C19779E79F719592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2C32FCF4A48B5822B00ECB498A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82B1D-F9A5-4FAF-9F5F-F2EC18ABF5CB}"/>
      </w:docPartPr>
      <w:docPartBody>
        <w:p w:rsidR="00572EBD" w:rsidRDefault="00227E7C" w:rsidP="00227E7C">
          <w:pPr>
            <w:pStyle w:val="1372C32FCF4A48B5822B00ECB498A2382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A7EC45B84449C89EEA53F696A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89BF-21B1-4752-B2F1-2315DD422D5B}"/>
      </w:docPartPr>
      <w:docPartBody>
        <w:p w:rsidR="00572EBD" w:rsidRDefault="00227E7C" w:rsidP="00227E7C">
          <w:pPr>
            <w:pStyle w:val="B09A7EC45B84449C89EEA53F696A8E4C2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4464E84B64E789C59641AD5558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516A8-7AF4-4023-82D8-7DB5EBF986BB}"/>
      </w:docPartPr>
      <w:docPartBody>
        <w:p w:rsidR="00572EBD" w:rsidRDefault="00227E7C" w:rsidP="00227E7C">
          <w:pPr>
            <w:pStyle w:val="C694464E84B64E789C59641AD5558C302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F2410225F47BE8154BBFBD01E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EACD-31B7-4AE7-8DA9-8CF85B74ABA8}"/>
      </w:docPartPr>
      <w:docPartBody>
        <w:p w:rsidR="00572EBD" w:rsidRDefault="00227E7C" w:rsidP="00227E7C">
          <w:pPr>
            <w:pStyle w:val="FD7F2410225F47BE8154BBFBD01E122C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20834BCE445EEAB5FDDE2BDC9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D8E7-1870-4A93-9A62-47A0C1675F7D}"/>
      </w:docPartPr>
      <w:docPartBody>
        <w:p w:rsidR="00572EBD" w:rsidRDefault="00227E7C" w:rsidP="00227E7C">
          <w:pPr>
            <w:pStyle w:val="61F20834BCE445EEAB5FDDE2BDC9A4F4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F65D819664E359B34CBB1B83F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2AFD-4DAD-4424-87EF-037FA9869AE9}"/>
      </w:docPartPr>
      <w:docPartBody>
        <w:p w:rsidR="00572EBD" w:rsidRDefault="00227E7C" w:rsidP="00227E7C">
          <w:pPr>
            <w:pStyle w:val="48EF65D819664E359B34CBB1B83F39B8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7A870C11447138452EF9EF779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6C1CE-572B-4E23-93F8-25AEEC5970E9}"/>
      </w:docPartPr>
      <w:docPartBody>
        <w:p w:rsidR="00572EBD" w:rsidRDefault="00227E7C" w:rsidP="00227E7C">
          <w:pPr>
            <w:pStyle w:val="2837A870C11447138452EF9EF7794B5B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B127DC80C4DBC9CCDC3C08D5F1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5C676-CBFF-498E-A074-CF59C366DB27}"/>
      </w:docPartPr>
      <w:docPartBody>
        <w:p w:rsidR="00572EBD" w:rsidRDefault="00227E7C" w:rsidP="00227E7C">
          <w:pPr>
            <w:pStyle w:val="93FB127DC80C4DBC9CCDC3C08D5F17E3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7CAE0F4DE490091B73661A76D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4891-333F-400A-83DA-D7D804D58E22}"/>
      </w:docPartPr>
      <w:docPartBody>
        <w:p w:rsidR="00572EBD" w:rsidRDefault="00227E7C" w:rsidP="00227E7C">
          <w:pPr>
            <w:pStyle w:val="6467CAE0F4DE490091B73661A76D044A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B54CF26E648D697C1A1BAC063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76C50-F663-4DFC-A9CF-D9D4C2770A2E}"/>
      </w:docPartPr>
      <w:docPartBody>
        <w:p w:rsidR="00572EBD" w:rsidRDefault="00227E7C" w:rsidP="00227E7C">
          <w:pPr>
            <w:pStyle w:val="A08B54CF26E648D697C1A1BAC0631745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93636ED724B8481F10E2701526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AE43-698F-4724-9FAD-67D8E5CA8F5F}"/>
      </w:docPartPr>
      <w:docPartBody>
        <w:p w:rsidR="00572EBD" w:rsidRDefault="00227E7C" w:rsidP="00227E7C">
          <w:pPr>
            <w:pStyle w:val="D9393636ED724B8481F10E2701526169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7A400DBD646F2A3D66B1F1F1B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1E29-D979-435E-A8EA-AD03D836CF08}"/>
      </w:docPartPr>
      <w:docPartBody>
        <w:p w:rsidR="00572EBD" w:rsidRDefault="00227E7C" w:rsidP="00227E7C">
          <w:pPr>
            <w:pStyle w:val="C3A7A400DBD646F2A3D66B1F1F1BBD8C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47F1A52B24971ADE006290D32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4231-6DFD-418F-93C4-F76EB1A6E4D0}"/>
      </w:docPartPr>
      <w:docPartBody>
        <w:p w:rsidR="00572EBD" w:rsidRDefault="00227E7C" w:rsidP="00227E7C">
          <w:pPr>
            <w:pStyle w:val="1D647F1A52B24971ADE006290D324665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330791B3044B0B4B36330D74D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51D65-3E37-4FB9-9514-4FFFF1F1951A}"/>
      </w:docPartPr>
      <w:docPartBody>
        <w:p w:rsidR="00572EBD" w:rsidRDefault="00227E7C" w:rsidP="00227E7C">
          <w:pPr>
            <w:pStyle w:val="209330791B3044B0B4B36330D74D6149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C96ED5A1D46F4B25AF33DAE9EA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E98B-5110-45C3-98D3-70AAA47FC560}"/>
      </w:docPartPr>
      <w:docPartBody>
        <w:p w:rsidR="00572EBD" w:rsidRDefault="00227E7C" w:rsidP="00227E7C">
          <w:pPr>
            <w:pStyle w:val="869C96ED5A1D46F4B25AF33DAE9EA723"/>
          </w:pPr>
          <w:r w:rsidRPr="00A16E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7C"/>
    <w:rsid w:val="00227E7C"/>
    <w:rsid w:val="003820DE"/>
    <w:rsid w:val="003E4EA1"/>
    <w:rsid w:val="005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E7C"/>
    <w:rPr>
      <w:color w:val="808080"/>
    </w:rPr>
  </w:style>
  <w:style w:type="paragraph" w:customStyle="1" w:styleId="A66ADB31036E4B289C19779E79F71959">
    <w:name w:val="A66ADB31036E4B289C19779E79F71959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2C32FCF4A48B5822B00ECB498A238">
    <w:name w:val="1372C32FCF4A48B5822B00ECB498A238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A7EC45B84449C89EEA53F696A8E4C">
    <w:name w:val="B09A7EC45B84449C89EEA53F696A8E4C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4464E84B64E789C59641AD5558C30">
    <w:name w:val="C694464E84B64E789C59641AD5558C30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ADB31036E4B289C19779E79F719591">
    <w:name w:val="A66ADB31036E4B289C19779E79F719591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2C32FCF4A48B5822B00ECB498A2381">
    <w:name w:val="1372C32FCF4A48B5822B00ECB498A2381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A7EC45B84449C89EEA53F696A8E4C1">
    <w:name w:val="B09A7EC45B84449C89EEA53F696A8E4C1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4464E84B64E789C59641AD5558C301">
    <w:name w:val="C694464E84B64E789C59641AD5558C301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ADB31036E4B289C19779E79F719592">
    <w:name w:val="A66ADB31036E4B289C19779E79F719592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2C32FCF4A48B5822B00ECB498A2382">
    <w:name w:val="1372C32FCF4A48B5822B00ECB498A2382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A7EC45B84449C89EEA53F696A8E4C2">
    <w:name w:val="B09A7EC45B84449C89EEA53F696A8E4C2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4464E84B64E789C59641AD5558C302">
    <w:name w:val="C694464E84B64E789C59641AD5558C302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F2410225F47BE8154BBFBD01E122C">
    <w:name w:val="FD7F2410225F47BE8154BBFBD01E122C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F20834BCE445EEAB5FDDE2BDC9A4F4">
    <w:name w:val="61F20834BCE445EEAB5FDDE2BDC9A4F4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F65D819664E359B34CBB1B83F39B8">
    <w:name w:val="48EF65D819664E359B34CBB1B83F39B8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7A870C11447138452EF9EF7794B5B">
    <w:name w:val="2837A870C11447138452EF9EF7794B5B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B127DC80C4DBC9CCDC3C08D5F17E3">
    <w:name w:val="93FB127DC80C4DBC9CCDC3C08D5F17E3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7CAE0F4DE490091B73661A76D044A">
    <w:name w:val="6467CAE0F4DE490091B73661A76D044A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B54CF26E648D697C1A1BAC0631745">
    <w:name w:val="A08B54CF26E648D697C1A1BAC0631745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93636ED724B8481F10E2701526169">
    <w:name w:val="D9393636ED724B8481F10E2701526169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A7A400DBD646F2A3D66B1F1F1BBD8C">
    <w:name w:val="C3A7A400DBD646F2A3D66B1F1F1BBD8C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647F1A52B24971ADE006290D324665">
    <w:name w:val="1D647F1A52B24971ADE006290D324665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330791B3044B0B4B36330D74D6149">
    <w:name w:val="209330791B3044B0B4B36330D74D6149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C96ED5A1D46F4B25AF33DAE9EA723">
    <w:name w:val="869C96ED5A1D46F4B25AF33DAE9EA723"/>
    <w:rsid w:val="00227E7C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ITcentar</dc:creator>
  <cp:keywords/>
  <dc:description/>
  <cp:lastModifiedBy>ITcentar</cp:lastModifiedBy>
  <cp:revision>4</cp:revision>
  <dcterms:created xsi:type="dcterms:W3CDTF">2020-03-16T11:56:00Z</dcterms:created>
  <dcterms:modified xsi:type="dcterms:W3CDTF">2020-03-16T12:24:00Z</dcterms:modified>
</cp:coreProperties>
</file>