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4B" w:rsidRDefault="0069254B" w:rsidP="006925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3119"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="00ED3117">
        <w:rPr>
          <w:rFonts w:ascii="Times New Roman" w:hAnsi="Times New Roman" w:cs="Times New Roman"/>
          <w:sz w:val="24"/>
          <w:szCs w:val="24"/>
          <w:lang w:val="sr-Cyrl-RS"/>
        </w:rPr>
        <w:t>ПРИЈАВЉЕНИХ ЗА УПИС НА СПЕЦИЈАЛИСТИЧКЕ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АКАДЕМСКЕ СТУДИЈЕ НА ФВМ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други уписни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школ. 2020/21.год.</w:t>
      </w:r>
    </w:p>
    <w:p w:rsidR="0069254B" w:rsidRPr="00F93119" w:rsidRDefault="0069254B" w:rsidP="006925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641"/>
        <w:gridCol w:w="3623"/>
        <w:gridCol w:w="2127"/>
        <w:gridCol w:w="1542"/>
      </w:tblGrid>
      <w:tr w:rsidR="0069254B" w:rsidTr="002071FE">
        <w:tc>
          <w:tcPr>
            <w:tcW w:w="641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623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кандидата</w:t>
            </w:r>
          </w:p>
        </w:tc>
        <w:tc>
          <w:tcPr>
            <w:tcW w:w="2127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који је завршио</w:t>
            </w:r>
          </w:p>
        </w:tc>
        <w:tc>
          <w:tcPr>
            <w:tcW w:w="1542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и дужина студирања</w:t>
            </w:r>
          </w:p>
        </w:tc>
      </w:tr>
      <w:tr w:rsidR="0069254B" w:rsidTr="002071FE">
        <w:tc>
          <w:tcPr>
            <w:tcW w:w="641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23" w:type="dxa"/>
          </w:tcPr>
          <w:p w:rsidR="0069254B" w:rsidRPr="005708A5" w:rsidRDefault="002071FE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Богдановић</w:t>
            </w:r>
          </w:p>
        </w:tc>
        <w:tc>
          <w:tcPr>
            <w:tcW w:w="2127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1542" w:type="dxa"/>
          </w:tcPr>
          <w:p w:rsidR="0069254B" w:rsidRDefault="002071FE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7,51; 13</w:t>
            </w:r>
            <w:bookmarkStart w:id="0" w:name="_GoBack"/>
            <w:bookmarkEnd w:id="0"/>
            <w:r w:rsidR="00692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год.</w:t>
            </w:r>
          </w:p>
        </w:tc>
      </w:tr>
    </w:tbl>
    <w:p w:rsidR="00AE38CB" w:rsidRDefault="00AE38CB"/>
    <w:sectPr w:rsidR="00AE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B"/>
    <w:rsid w:val="002071FE"/>
    <w:rsid w:val="0069254B"/>
    <w:rsid w:val="00AE38CB"/>
    <w:rsid w:val="00E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5A6"/>
  <w15:chartTrackingRefBased/>
  <w15:docId w15:val="{568823E7-7194-40AA-B3BE-115822D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2020-11-06T15:53:00Z</dcterms:created>
  <dcterms:modified xsi:type="dcterms:W3CDTF">2020-11-06T15:53:00Z</dcterms:modified>
</cp:coreProperties>
</file>