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535D" w14:textId="5E14E5D5" w:rsidR="000675EF" w:rsidRPr="0084408A" w:rsidRDefault="0084408A" w:rsidP="008440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4408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РАСПОРЕД ТЕОРИЈСКЕ НАСТАВЕ ИЗ ФИЗИОЛОГИЈЕ </w:t>
      </w:r>
      <w:r w:rsidR="00C242C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</w:p>
    <w:p w14:paraId="07C0F669" w14:textId="704E7BB8" w:rsidR="0084408A" w:rsidRDefault="00C242C5" w:rsidP="0084408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Летњи</w:t>
      </w:r>
      <w:r w:rsidR="0084408A">
        <w:rPr>
          <w:rFonts w:ascii="Times New Roman" w:hAnsi="Times New Roman" w:cs="Times New Roman"/>
          <w:sz w:val="24"/>
          <w:szCs w:val="24"/>
          <w:lang w:val="sr-Cyrl-RS"/>
        </w:rPr>
        <w:t xml:space="preserve"> семестар школске 2023/2024. године</w:t>
      </w:r>
    </w:p>
    <w:p w14:paraId="3CE49AD0" w14:textId="77777777" w:rsidR="0084408A" w:rsidRDefault="0084408A" w:rsidP="0084408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630" w:type="dxa"/>
        <w:tblInd w:w="-95" w:type="dxa"/>
        <w:tblLook w:val="04A0" w:firstRow="1" w:lastRow="0" w:firstColumn="1" w:lastColumn="0" w:noHBand="0" w:noVBand="1"/>
      </w:tblPr>
      <w:tblGrid>
        <w:gridCol w:w="828"/>
        <w:gridCol w:w="4185"/>
        <w:gridCol w:w="942"/>
        <w:gridCol w:w="1461"/>
        <w:gridCol w:w="2214"/>
      </w:tblGrid>
      <w:tr w:rsidR="003B78A1" w14:paraId="28529DE1" w14:textId="77777777" w:rsidTr="009A4D9D"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3FA5D0A2" w14:textId="1753089D" w:rsidR="003B78A1" w:rsidRPr="009E00E8" w:rsidRDefault="003B78A1" w:rsidP="009E00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E0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</w:t>
            </w:r>
          </w:p>
        </w:tc>
        <w:tc>
          <w:tcPr>
            <w:tcW w:w="4185" w:type="dxa"/>
            <w:shd w:val="clear" w:color="auto" w:fill="F2F2F2" w:themeFill="background1" w:themeFillShade="F2"/>
            <w:vAlign w:val="center"/>
          </w:tcPr>
          <w:p w14:paraId="57419B8F" w14:textId="4FFC092E" w:rsidR="003B78A1" w:rsidRPr="009E00E8" w:rsidRDefault="003B78A1" w:rsidP="009E00E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E0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Методска јединица</w:t>
            </w:r>
          </w:p>
        </w:tc>
        <w:tc>
          <w:tcPr>
            <w:tcW w:w="942" w:type="dxa"/>
            <w:shd w:val="clear" w:color="auto" w:fill="F2F2F2" w:themeFill="background1" w:themeFillShade="F2"/>
            <w:vAlign w:val="center"/>
          </w:tcPr>
          <w:p w14:paraId="489B0110" w14:textId="5DC9C786" w:rsidR="003B78A1" w:rsidRPr="009E00E8" w:rsidRDefault="003B78A1" w:rsidP="003B78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Број часова</w:t>
            </w:r>
          </w:p>
        </w:tc>
        <w:tc>
          <w:tcPr>
            <w:tcW w:w="1461" w:type="dxa"/>
            <w:shd w:val="clear" w:color="auto" w:fill="F2F2F2" w:themeFill="background1" w:themeFillShade="F2"/>
            <w:vAlign w:val="center"/>
          </w:tcPr>
          <w:p w14:paraId="0AF9AC72" w14:textId="013425CE" w:rsidR="003B78A1" w:rsidRPr="009E00E8" w:rsidRDefault="003B78A1" w:rsidP="009E00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E0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Датум</w:t>
            </w:r>
          </w:p>
        </w:tc>
        <w:tc>
          <w:tcPr>
            <w:tcW w:w="2214" w:type="dxa"/>
            <w:shd w:val="clear" w:color="auto" w:fill="F2F2F2" w:themeFill="background1" w:themeFillShade="F2"/>
            <w:vAlign w:val="center"/>
          </w:tcPr>
          <w:p w14:paraId="27594FAE" w14:textId="55C756F2" w:rsidR="003B78A1" w:rsidRPr="009E00E8" w:rsidRDefault="003B78A1" w:rsidP="009E00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E0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Наставник</w:t>
            </w:r>
          </w:p>
        </w:tc>
      </w:tr>
      <w:tr w:rsidR="003B78A1" w14:paraId="41A418C1" w14:textId="77777777" w:rsidTr="009A4D9D">
        <w:trPr>
          <w:trHeight w:val="845"/>
        </w:trPr>
        <w:tc>
          <w:tcPr>
            <w:tcW w:w="828" w:type="dxa"/>
            <w:vAlign w:val="center"/>
          </w:tcPr>
          <w:p w14:paraId="047F8826" w14:textId="559F7D81" w:rsidR="003B78A1" w:rsidRPr="006B13C3" w:rsidRDefault="003B78A1" w:rsidP="003B78A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2B96D141" w14:textId="1BB4EB9C" w:rsidR="003B78A1" w:rsidRDefault="003B78A1" w:rsidP="003B78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срца</w:t>
            </w:r>
          </w:p>
        </w:tc>
        <w:tc>
          <w:tcPr>
            <w:tcW w:w="942" w:type="dxa"/>
            <w:vAlign w:val="center"/>
          </w:tcPr>
          <w:p w14:paraId="656BD96E" w14:textId="18EE0DFF" w:rsidR="003B78A1" w:rsidRDefault="000546E6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461" w:type="dxa"/>
            <w:vAlign w:val="center"/>
          </w:tcPr>
          <w:p w14:paraId="02252644" w14:textId="7D84A99D" w:rsidR="003B78A1" w:rsidRDefault="003B78A1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20. 2. 2024.</w:t>
            </w:r>
          </w:p>
          <w:p w14:paraId="655296C9" w14:textId="77777777" w:rsidR="003B78A1" w:rsidRDefault="003B78A1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22. 2. 2024.</w:t>
            </w:r>
          </w:p>
          <w:p w14:paraId="53E66DF9" w14:textId="6994926E" w:rsidR="003B78A1" w:rsidRPr="003B78A1" w:rsidRDefault="003B78A1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27. 2. 2024.</w:t>
            </w:r>
          </w:p>
        </w:tc>
        <w:tc>
          <w:tcPr>
            <w:tcW w:w="2214" w:type="dxa"/>
            <w:vAlign w:val="center"/>
          </w:tcPr>
          <w:p w14:paraId="4A15CE9C" w14:textId="53860485" w:rsidR="003B78A1" w:rsidRDefault="003B78A1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Данијела Кировски</w:t>
            </w:r>
          </w:p>
        </w:tc>
      </w:tr>
      <w:tr w:rsidR="003B78A1" w14:paraId="165B21E9" w14:textId="77777777" w:rsidTr="009A4D9D">
        <w:trPr>
          <w:trHeight w:val="890"/>
        </w:trPr>
        <w:tc>
          <w:tcPr>
            <w:tcW w:w="828" w:type="dxa"/>
            <w:vAlign w:val="center"/>
          </w:tcPr>
          <w:p w14:paraId="6830C2A6" w14:textId="77777777" w:rsidR="003B78A1" w:rsidRPr="006B13C3" w:rsidRDefault="003B78A1" w:rsidP="003B78A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31A8496D" w14:textId="06BF82E3" w:rsidR="003B78A1" w:rsidRDefault="003B78A1" w:rsidP="003B78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крвних судова</w:t>
            </w:r>
          </w:p>
        </w:tc>
        <w:tc>
          <w:tcPr>
            <w:tcW w:w="942" w:type="dxa"/>
            <w:vAlign w:val="center"/>
          </w:tcPr>
          <w:p w14:paraId="78733F35" w14:textId="7F9BB6AA" w:rsidR="003B78A1" w:rsidRDefault="000546E6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461" w:type="dxa"/>
            <w:vAlign w:val="center"/>
          </w:tcPr>
          <w:p w14:paraId="4B0E2DB4" w14:textId="7581324A" w:rsidR="003B78A1" w:rsidRDefault="003B78A1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29. 2. 2024.</w:t>
            </w:r>
          </w:p>
          <w:p w14:paraId="79FC3A50" w14:textId="082BC528" w:rsidR="003B78A1" w:rsidRDefault="00CF0C85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3B78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5. 3. 2024.</w:t>
            </w:r>
          </w:p>
          <w:p w14:paraId="20159C63" w14:textId="12374435" w:rsidR="003B78A1" w:rsidRDefault="00CF0C85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3B78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7. 3. 2024.</w:t>
            </w:r>
          </w:p>
        </w:tc>
        <w:tc>
          <w:tcPr>
            <w:tcW w:w="2214" w:type="dxa"/>
            <w:vAlign w:val="center"/>
          </w:tcPr>
          <w:p w14:paraId="781D47DF" w14:textId="03CBA6A4" w:rsidR="003B78A1" w:rsidRDefault="003B78A1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Данијела Кировски</w:t>
            </w:r>
          </w:p>
        </w:tc>
      </w:tr>
      <w:tr w:rsidR="003B78A1" w14:paraId="07C800B3" w14:textId="77777777" w:rsidTr="009A4D9D">
        <w:trPr>
          <w:trHeight w:val="593"/>
        </w:trPr>
        <w:tc>
          <w:tcPr>
            <w:tcW w:w="828" w:type="dxa"/>
            <w:vAlign w:val="center"/>
          </w:tcPr>
          <w:p w14:paraId="37BEB647" w14:textId="77777777" w:rsidR="003B78A1" w:rsidRPr="006B13C3" w:rsidRDefault="003B78A1" w:rsidP="003B78A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2A6399C3" w14:textId="7C0CEF51" w:rsidR="003B78A1" w:rsidRDefault="003B78A1" w:rsidP="003B78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дисања</w:t>
            </w:r>
          </w:p>
        </w:tc>
        <w:tc>
          <w:tcPr>
            <w:tcW w:w="942" w:type="dxa"/>
            <w:vAlign w:val="center"/>
          </w:tcPr>
          <w:p w14:paraId="37EF4DB3" w14:textId="13BB9F75" w:rsidR="003B78A1" w:rsidRPr="000546E6" w:rsidRDefault="000546E6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461" w:type="dxa"/>
            <w:vAlign w:val="center"/>
          </w:tcPr>
          <w:p w14:paraId="736745C2" w14:textId="668984D3" w:rsidR="000546E6" w:rsidRDefault="000546E6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12. 3. 2024.</w:t>
            </w:r>
          </w:p>
          <w:p w14:paraId="5BEC119F" w14:textId="3D635DA9" w:rsidR="000546E6" w:rsidRDefault="000546E6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14. 3. 2024.</w:t>
            </w:r>
          </w:p>
          <w:p w14:paraId="4A0E8AC2" w14:textId="09C6C426" w:rsidR="003B78A1" w:rsidRPr="008128EC" w:rsidRDefault="000546E6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19. 3. 2024.</w:t>
            </w:r>
          </w:p>
        </w:tc>
        <w:tc>
          <w:tcPr>
            <w:tcW w:w="2214" w:type="dxa"/>
            <w:vAlign w:val="center"/>
          </w:tcPr>
          <w:p w14:paraId="2AEE01CE" w14:textId="1969F1F9" w:rsidR="003B78A1" w:rsidRDefault="000546E6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Милица Стојковић</w:t>
            </w:r>
          </w:p>
        </w:tc>
      </w:tr>
      <w:tr w:rsidR="003B78A1" w14:paraId="7CA5E99B" w14:textId="77777777" w:rsidTr="009A4D9D">
        <w:trPr>
          <w:trHeight w:val="710"/>
        </w:trPr>
        <w:tc>
          <w:tcPr>
            <w:tcW w:w="828" w:type="dxa"/>
            <w:vAlign w:val="center"/>
          </w:tcPr>
          <w:p w14:paraId="754A6AB3" w14:textId="77777777" w:rsidR="003B78A1" w:rsidRPr="006B13C3" w:rsidRDefault="003B78A1" w:rsidP="003B78A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42EC47D1" w14:textId="1745E0C0" w:rsidR="003B78A1" w:rsidRDefault="003B78A1" w:rsidP="003B78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варења</w:t>
            </w:r>
          </w:p>
        </w:tc>
        <w:tc>
          <w:tcPr>
            <w:tcW w:w="942" w:type="dxa"/>
            <w:vAlign w:val="center"/>
          </w:tcPr>
          <w:p w14:paraId="62892D99" w14:textId="649DDED6" w:rsidR="003B78A1" w:rsidRDefault="000546E6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461" w:type="dxa"/>
            <w:vAlign w:val="center"/>
          </w:tcPr>
          <w:p w14:paraId="51747710" w14:textId="2E0181EC" w:rsidR="000546E6" w:rsidRDefault="00ED39F2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</w:t>
            </w:r>
            <w:r w:rsidR="000546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3. 2024.</w:t>
            </w:r>
          </w:p>
          <w:p w14:paraId="7C087E52" w14:textId="1F73B139" w:rsidR="000546E6" w:rsidRDefault="00ED39F2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</w:t>
            </w:r>
            <w:r w:rsidR="000546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3. 2024.</w:t>
            </w:r>
          </w:p>
          <w:p w14:paraId="1FAE259F" w14:textId="58A75351" w:rsidR="003B78A1" w:rsidRDefault="00ED39F2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  <w:r w:rsidR="000546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3. 2024.</w:t>
            </w:r>
          </w:p>
          <w:p w14:paraId="76E61262" w14:textId="6D407354" w:rsidR="00ED39F2" w:rsidRDefault="00CF0C85" w:rsidP="00ED3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ED39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2. 4. 2024.</w:t>
            </w:r>
          </w:p>
          <w:p w14:paraId="735C40B2" w14:textId="5C9541B1" w:rsidR="00ED39F2" w:rsidRDefault="00CF0C85" w:rsidP="00ED3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ED39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4. 4. 2024.</w:t>
            </w:r>
          </w:p>
          <w:p w14:paraId="7D8C0140" w14:textId="65061DF5" w:rsidR="00ED39F2" w:rsidRDefault="00CF0C85" w:rsidP="00ED3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ED39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9. 4. 2024.</w:t>
            </w:r>
          </w:p>
        </w:tc>
        <w:tc>
          <w:tcPr>
            <w:tcW w:w="2214" w:type="dxa"/>
            <w:vAlign w:val="center"/>
          </w:tcPr>
          <w:p w14:paraId="7626461A" w14:textId="2B78D7BA" w:rsidR="003B78A1" w:rsidRDefault="005B56C7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</w:t>
            </w:r>
            <w:r w:rsidR="003B78A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др Наталија </w:t>
            </w:r>
          </w:p>
          <w:p w14:paraId="7F18FCC4" w14:textId="7039D827" w:rsidR="003B78A1" w:rsidRPr="0054482D" w:rsidRDefault="003B78A1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Фратрић</w:t>
            </w:r>
          </w:p>
        </w:tc>
      </w:tr>
      <w:tr w:rsidR="003B78A1" w14:paraId="6FD24522" w14:textId="77777777" w:rsidTr="009A4D9D">
        <w:trPr>
          <w:trHeight w:val="620"/>
        </w:trPr>
        <w:tc>
          <w:tcPr>
            <w:tcW w:w="828" w:type="dxa"/>
            <w:vAlign w:val="center"/>
          </w:tcPr>
          <w:p w14:paraId="44DE262E" w14:textId="77777777" w:rsidR="003B78A1" w:rsidRPr="006B13C3" w:rsidRDefault="003B78A1" w:rsidP="003B78A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196B7BD8" w14:textId="50FD591A" w:rsidR="003B78A1" w:rsidRDefault="003B78A1" w:rsidP="003B78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јетре.</w:t>
            </w:r>
          </w:p>
        </w:tc>
        <w:tc>
          <w:tcPr>
            <w:tcW w:w="942" w:type="dxa"/>
            <w:vAlign w:val="center"/>
          </w:tcPr>
          <w:p w14:paraId="021CECAA" w14:textId="5C1D69B6" w:rsidR="003B78A1" w:rsidRDefault="000546E6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461" w:type="dxa"/>
            <w:vAlign w:val="center"/>
          </w:tcPr>
          <w:p w14:paraId="4B7ACBBC" w14:textId="7C66ECC1" w:rsidR="003B78A1" w:rsidRDefault="00ED39F2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11. 4. 2024.</w:t>
            </w:r>
          </w:p>
        </w:tc>
        <w:tc>
          <w:tcPr>
            <w:tcW w:w="2214" w:type="dxa"/>
            <w:vAlign w:val="center"/>
          </w:tcPr>
          <w:p w14:paraId="40E6C2F7" w14:textId="01AD3057" w:rsidR="003B78A1" w:rsidRDefault="003B78A1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Љубомир Јовановић</w:t>
            </w:r>
          </w:p>
        </w:tc>
      </w:tr>
      <w:tr w:rsidR="003B78A1" w14:paraId="24760A52" w14:textId="77777777" w:rsidTr="009A4D9D">
        <w:trPr>
          <w:trHeight w:val="800"/>
        </w:trPr>
        <w:tc>
          <w:tcPr>
            <w:tcW w:w="828" w:type="dxa"/>
            <w:vAlign w:val="center"/>
          </w:tcPr>
          <w:p w14:paraId="4EA45E13" w14:textId="77777777" w:rsidR="003B78A1" w:rsidRPr="006B13C3" w:rsidRDefault="003B78A1" w:rsidP="003B78A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6F06067F" w14:textId="6ECBF5FF" w:rsidR="003B78A1" w:rsidRDefault="003B78A1" w:rsidP="003B78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Метаболизам воде</w:t>
            </w:r>
          </w:p>
          <w:p w14:paraId="796B5110" w14:textId="77777777" w:rsidR="003B78A1" w:rsidRDefault="003B78A1" w:rsidP="003B78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Хомеостаза волумена телесне </w:t>
            </w:r>
          </w:p>
          <w:p w14:paraId="12B9DFB6" w14:textId="21A92615" w:rsidR="003B78A1" w:rsidRDefault="003B78A1" w:rsidP="003B78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течности</w:t>
            </w:r>
          </w:p>
        </w:tc>
        <w:tc>
          <w:tcPr>
            <w:tcW w:w="942" w:type="dxa"/>
            <w:vAlign w:val="center"/>
          </w:tcPr>
          <w:p w14:paraId="3737CFA1" w14:textId="6F6D52BE" w:rsidR="003B78A1" w:rsidRDefault="000546E6" w:rsidP="00054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461" w:type="dxa"/>
            <w:vAlign w:val="center"/>
          </w:tcPr>
          <w:p w14:paraId="7FC816AA" w14:textId="37AC6BD8" w:rsidR="003B78A1" w:rsidRDefault="00500DFE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16. 4. 2024.</w:t>
            </w:r>
          </w:p>
        </w:tc>
        <w:tc>
          <w:tcPr>
            <w:tcW w:w="2214" w:type="dxa"/>
            <w:vAlign w:val="center"/>
          </w:tcPr>
          <w:p w14:paraId="3A1A77E3" w14:textId="4BB2DFD5" w:rsidR="003B78A1" w:rsidRDefault="003B78A1" w:rsidP="003B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Љубомир Јовановић</w:t>
            </w:r>
          </w:p>
        </w:tc>
      </w:tr>
      <w:tr w:rsidR="00500DFE" w14:paraId="7DCC78D3" w14:textId="77777777" w:rsidTr="009A4D9D">
        <w:trPr>
          <w:trHeight w:val="800"/>
        </w:trPr>
        <w:tc>
          <w:tcPr>
            <w:tcW w:w="828" w:type="dxa"/>
            <w:vAlign w:val="center"/>
          </w:tcPr>
          <w:p w14:paraId="4587731C" w14:textId="77777777" w:rsidR="00500DFE" w:rsidRPr="006B13C3" w:rsidRDefault="00500DFE" w:rsidP="00500D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7857E092" w14:textId="7126C393" w:rsidR="00500DFE" w:rsidRDefault="00500DFE" w:rsidP="00500DF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Метаболизам макроелемената и микроелемената</w:t>
            </w:r>
          </w:p>
        </w:tc>
        <w:tc>
          <w:tcPr>
            <w:tcW w:w="942" w:type="dxa"/>
            <w:vAlign w:val="center"/>
          </w:tcPr>
          <w:p w14:paraId="5E4F345A" w14:textId="06EA5D40" w:rsidR="00500DFE" w:rsidRDefault="00500DFE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461" w:type="dxa"/>
            <w:vAlign w:val="center"/>
          </w:tcPr>
          <w:p w14:paraId="266D85FE" w14:textId="77777777" w:rsidR="00500DFE" w:rsidRDefault="00500DFE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18. 4. 2024.</w:t>
            </w:r>
          </w:p>
          <w:p w14:paraId="1F984F84" w14:textId="58DEB9F1" w:rsidR="00500DFE" w:rsidRDefault="00500DFE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23. 4. 2024.</w:t>
            </w:r>
          </w:p>
        </w:tc>
        <w:tc>
          <w:tcPr>
            <w:tcW w:w="2214" w:type="dxa"/>
            <w:vAlign w:val="center"/>
          </w:tcPr>
          <w:p w14:paraId="312F473B" w14:textId="04C831F1" w:rsidR="00500DFE" w:rsidRDefault="009B6793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Милица Стојковић</w:t>
            </w:r>
          </w:p>
        </w:tc>
      </w:tr>
      <w:tr w:rsidR="00500DFE" w14:paraId="6D7DAE00" w14:textId="77777777" w:rsidTr="009A4D9D">
        <w:trPr>
          <w:trHeight w:val="593"/>
        </w:trPr>
        <w:tc>
          <w:tcPr>
            <w:tcW w:w="828" w:type="dxa"/>
            <w:vAlign w:val="center"/>
          </w:tcPr>
          <w:p w14:paraId="7DFD1A50" w14:textId="77777777" w:rsidR="00500DFE" w:rsidRPr="006B13C3" w:rsidRDefault="00500DFE" w:rsidP="00500D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3AB97743" w14:textId="1B36DEAD" w:rsidR="00500DFE" w:rsidRDefault="00500DFE" w:rsidP="00500DF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Основни енергетски промет</w:t>
            </w:r>
          </w:p>
          <w:p w14:paraId="71E76213" w14:textId="7729D755" w:rsidR="00500DFE" w:rsidRDefault="00500DFE" w:rsidP="00500DF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Биланс исхране</w:t>
            </w:r>
          </w:p>
        </w:tc>
        <w:tc>
          <w:tcPr>
            <w:tcW w:w="942" w:type="dxa"/>
            <w:vAlign w:val="center"/>
          </w:tcPr>
          <w:p w14:paraId="7520577C" w14:textId="2D1B2F17" w:rsidR="00500DFE" w:rsidRDefault="00500DFE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461" w:type="dxa"/>
            <w:vAlign w:val="center"/>
          </w:tcPr>
          <w:p w14:paraId="54AA6C36" w14:textId="4120BACB" w:rsidR="00500DFE" w:rsidRDefault="00500DFE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25. 4. 2024.</w:t>
            </w:r>
          </w:p>
        </w:tc>
        <w:tc>
          <w:tcPr>
            <w:tcW w:w="2214" w:type="dxa"/>
            <w:vAlign w:val="center"/>
          </w:tcPr>
          <w:p w14:paraId="29063074" w14:textId="7C1150D5" w:rsidR="00500DFE" w:rsidRDefault="00500DFE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Данијела Кировски</w:t>
            </w:r>
          </w:p>
        </w:tc>
      </w:tr>
      <w:tr w:rsidR="00500DFE" w14:paraId="4FCBFBD1" w14:textId="77777777" w:rsidTr="009A4D9D">
        <w:trPr>
          <w:trHeight w:val="530"/>
        </w:trPr>
        <w:tc>
          <w:tcPr>
            <w:tcW w:w="828" w:type="dxa"/>
            <w:vAlign w:val="center"/>
          </w:tcPr>
          <w:p w14:paraId="262B3525" w14:textId="77777777" w:rsidR="00500DFE" w:rsidRPr="006B13C3" w:rsidRDefault="00500DFE" w:rsidP="00500D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62A2A694" w14:textId="230963FF" w:rsidR="00500DFE" w:rsidRDefault="00500DFE" w:rsidP="00500DF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бубрега</w:t>
            </w:r>
          </w:p>
        </w:tc>
        <w:tc>
          <w:tcPr>
            <w:tcW w:w="942" w:type="dxa"/>
            <w:vAlign w:val="center"/>
          </w:tcPr>
          <w:p w14:paraId="64EB1D64" w14:textId="47305E13" w:rsidR="00500DFE" w:rsidRDefault="00351DD2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461" w:type="dxa"/>
            <w:vAlign w:val="center"/>
          </w:tcPr>
          <w:p w14:paraId="04964E2E" w14:textId="315AABBC" w:rsidR="00351DD2" w:rsidRDefault="00351DD2" w:rsidP="00351D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30. 4. 2024.</w:t>
            </w:r>
          </w:p>
          <w:p w14:paraId="1541DF0E" w14:textId="36B8271B" w:rsidR="00351DD2" w:rsidRDefault="00CF0C85" w:rsidP="00351D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351DD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7. 5. 2024.</w:t>
            </w:r>
          </w:p>
          <w:p w14:paraId="14DD6950" w14:textId="51C10E40" w:rsidR="00500DFE" w:rsidRDefault="00CF0C85" w:rsidP="00351D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351DD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9. 5. 2024.</w:t>
            </w:r>
          </w:p>
        </w:tc>
        <w:tc>
          <w:tcPr>
            <w:tcW w:w="2214" w:type="dxa"/>
            <w:vAlign w:val="center"/>
          </w:tcPr>
          <w:p w14:paraId="0D1DEAF9" w14:textId="70666B69" w:rsidR="00500DFE" w:rsidRDefault="009B6793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Љубомир Јовановић</w:t>
            </w:r>
          </w:p>
        </w:tc>
      </w:tr>
      <w:tr w:rsidR="00500DFE" w14:paraId="6F8D2CC5" w14:textId="77777777" w:rsidTr="009A4D9D">
        <w:trPr>
          <w:trHeight w:val="562"/>
        </w:trPr>
        <w:tc>
          <w:tcPr>
            <w:tcW w:w="828" w:type="dxa"/>
            <w:vAlign w:val="center"/>
          </w:tcPr>
          <w:p w14:paraId="0CA23BF4" w14:textId="77777777" w:rsidR="00500DFE" w:rsidRPr="006B13C3" w:rsidRDefault="00500DFE" w:rsidP="00500D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46E2A7E1" w14:textId="72DF4394" w:rsidR="00500DFE" w:rsidRDefault="00500DFE" w:rsidP="00500DF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витамина</w:t>
            </w:r>
          </w:p>
        </w:tc>
        <w:tc>
          <w:tcPr>
            <w:tcW w:w="942" w:type="dxa"/>
            <w:vAlign w:val="center"/>
          </w:tcPr>
          <w:p w14:paraId="0EB3CFB9" w14:textId="545F2B47" w:rsidR="00500DFE" w:rsidRDefault="00D67849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461" w:type="dxa"/>
            <w:vAlign w:val="center"/>
          </w:tcPr>
          <w:p w14:paraId="1F1F8DAF" w14:textId="58000A10" w:rsidR="00F0570A" w:rsidRDefault="005B77BA" w:rsidP="00F05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  <w:r w:rsidR="00F057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5. 2024.</w:t>
            </w:r>
          </w:p>
          <w:p w14:paraId="004F2AF9" w14:textId="3E4B9211" w:rsidR="00500DFE" w:rsidRDefault="005B77BA" w:rsidP="005B77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="00F057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5. 2024.</w:t>
            </w:r>
          </w:p>
        </w:tc>
        <w:tc>
          <w:tcPr>
            <w:tcW w:w="2214" w:type="dxa"/>
            <w:vAlign w:val="center"/>
          </w:tcPr>
          <w:p w14:paraId="783049D3" w14:textId="254A76D2" w:rsidR="00500DFE" w:rsidRDefault="00500DFE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Милица Стојковић</w:t>
            </w:r>
          </w:p>
        </w:tc>
      </w:tr>
      <w:tr w:rsidR="00500DFE" w14:paraId="0A1AAA6B" w14:textId="77777777" w:rsidTr="009A4D9D">
        <w:tc>
          <w:tcPr>
            <w:tcW w:w="828" w:type="dxa"/>
            <w:vAlign w:val="center"/>
          </w:tcPr>
          <w:p w14:paraId="1D5B321B" w14:textId="77777777" w:rsidR="00500DFE" w:rsidRPr="006B13C3" w:rsidRDefault="00500DFE" w:rsidP="00500D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4E9E0408" w14:textId="5CE0D7BE" w:rsidR="00500DFE" w:rsidRDefault="00500DFE" w:rsidP="00500DF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Температура тела и терморегулација</w:t>
            </w:r>
          </w:p>
        </w:tc>
        <w:tc>
          <w:tcPr>
            <w:tcW w:w="942" w:type="dxa"/>
            <w:vAlign w:val="center"/>
          </w:tcPr>
          <w:p w14:paraId="32E4E502" w14:textId="620C1656" w:rsidR="00500DFE" w:rsidRPr="00D67849" w:rsidRDefault="00D67849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461" w:type="dxa"/>
            <w:vAlign w:val="center"/>
          </w:tcPr>
          <w:p w14:paraId="1F0D9906" w14:textId="163FDA6F" w:rsidR="00500DFE" w:rsidRPr="005A60CC" w:rsidRDefault="005B77BA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21. 5. 2024.</w:t>
            </w:r>
          </w:p>
        </w:tc>
        <w:tc>
          <w:tcPr>
            <w:tcW w:w="2214" w:type="dxa"/>
            <w:vAlign w:val="center"/>
          </w:tcPr>
          <w:p w14:paraId="67B44728" w14:textId="56B289A5" w:rsidR="00500DFE" w:rsidRDefault="009B6793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Милица Стојковић</w:t>
            </w:r>
          </w:p>
        </w:tc>
      </w:tr>
      <w:tr w:rsidR="00500DFE" w14:paraId="1D8119B8" w14:textId="77777777" w:rsidTr="009A4D9D">
        <w:tc>
          <w:tcPr>
            <w:tcW w:w="828" w:type="dxa"/>
            <w:vAlign w:val="center"/>
          </w:tcPr>
          <w:p w14:paraId="6112F9D4" w14:textId="77777777" w:rsidR="00500DFE" w:rsidRPr="006B13C3" w:rsidRDefault="00500DFE" w:rsidP="00500D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300714E8" w14:textId="38C18384" w:rsidR="00500DFE" w:rsidRDefault="00500DFE" w:rsidP="00500DF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коже и млечне жлезде</w:t>
            </w:r>
          </w:p>
        </w:tc>
        <w:tc>
          <w:tcPr>
            <w:tcW w:w="942" w:type="dxa"/>
            <w:vAlign w:val="center"/>
          </w:tcPr>
          <w:p w14:paraId="2FBAEE55" w14:textId="04C1CF64" w:rsidR="00500DFE" w:rsidRPr="00D67849" w:rsidRDefault="00D67849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461" w:type="dxa"/>
            <w:vAlign w:val="center"/>
          </w:tcPr>
          <w:p w14:paraId="1AB9C86C" w14:textId="3F7F070B" w:rsidR="00500DFE" w:rsidRPr="005A60CC" w:rsidRDefault="00393702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23. 5. 2024.</w:t>
            </w:r>
          </w:p>
        </w:tc>
        <w:tc>
          <w:tcPr>
            <w:tcW w:w="2214" w:type="dxa"/>
            <w:vAlign w:val="center"/>
          </w:tcPr>
          <w:p w14:paraId="644A9D4A" w14:textId="72BBF7E5" w:rsidR="00500DFE" w:rsidRDefault="009A4D9D" w:rsidP="00491D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Љубомир Јовановић</w:t>
            </w:r>
          </w:p>
        </w:tc>
      </w:tr>
      <w:tr w:rsidR="00500DFE" w14:paraId="30AF2B02" w14:textId="77777777" w:rsidTr="009A4D9D">
        <w:trPr>
          <w:trHeight w:val="602"/>
        </w:trPr>
        <w:tc>
          <w:tcPr>
            <w:tcW w:w="828" w:type="dxa"/>
            <w:vAlign w:val="center"/>
          </w:tcPr>
          <w:p w14:paraId="5C769A53" w14:textId="77777777" w:rsidR="00500DFE" w:rsidRPr="006B13C3" w:rsidRDefault="00500DFE" w:rsidP="00500DF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5" w:type="dxa"/>
            <w:vAlign w:val="center"/>
          </w:tcPr>
          <w:p w14:paraId="025EAA24" w14:textId="77777777" w:rsidR="00500DFE" w:rsidRDefault="00500DFE" w:rsidP="00500DF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гравидитета, порођаја</w:t>
            </w:r>
          </w:p>
          <w:p w14:paraId="4D0B3D44" w14:textId="3A4DFC9D" w:rsidR="00500DFE" w:rsidRDefault="00500DFE" w:rsidP="00500DF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новорођенчади</w:t>
            </w:r>
          </w:p>
        </w:tc>
        <w:tc>
          <w:tcPr>
            <w:tcW w:w="942" w:type="dxa"/>
            <w:vAlign w:val="center"/>
          </w:tcPr>
          <w:p w14:paraId="4BFC4E7B" w14:textId="1A3DE342" w:rsidR="00500DFE" w:rsidRPr="00D67849" w:rsidRDefault="00D67849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461" w:type="dxa"/>
            <w:vAlign w:val="center"/>
          </w:tcPr>
          <w:p w14:paraId="7D9BBCCB" w14:textId="51C02F1B" w:rsidR="00393702" w:rsidRDefault="00393702" w:rsidP="00393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28. 5. 2024.</w:t>
            </w:r>
          </w:p>
          <w:p w14:paraId="5AA6B699" w14:textId="38C8F001" w:rsidR="00393702" w:rsidRDefault="00393702" w:rsidP="00393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30. 5. 2024.</w:t>
            </w:r>
          </w:p>
          <w:p w14:paraId="433A2EBF" w14:textId="33ED87A3" w:rsidR="00500DFE" w:rsidRPr="005A60CC" w:rsidRDefault="00CF0C85" w:rsidP="00393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393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4. 6. 2024.</w:t>
            </w:r>
          </w:p>
        </w:tc>
        <w:tc>
          <w:tcPr>
            <w:tcW w:w="2214" w:type="dxa"/>
            <w:vAlign w:val="center"/>
          </w:tcPr>
          <w:p w14:paraId="2E2F3592" w14:textId="77777777" w:rsidR="009A4D9D" w:rsidRDefault="009A4D9D" w:rsidP="009A4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Проф. др Наталија </w:t>
            </w:r>
          </w:p>
          <w:p w14:paraId="638CDE0B" w14:textId="24621A87" w:rsidR="009A4D9D" w:rsidRDefault="009A4D9D" w:rsidP="009A4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Фратрић /</w:t>
            </w:r>
          </w:p>
          <w:p w14:paraId="2A203572" w14:textId="451C238E" w:rsidR="00500DFE" w:rsidRDefault="00500DFE" w:rsidP="00500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Доц. др Љубомир Јовановић</w:t>
            </w:r>
          </w:p>
        </w:tc>
      </w:tr>
    </w:tbl>
    <w:p w14:paraId="7EB65433" w14:textId="77777777" w:rsidR="0084408A" w:rsidRPr="0084408A" w:rsidRDefault="0084408A" w:rsidP="0084408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84408A" w:rsidRPr="00844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E0C09"/>
    <w:multiLevelType w:val="hybridMultilevel"/>
    <w:tmpl w:val="EF04F6B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38437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0A"/>
    <w:rsid w:val="00042490"/>
    <w:rsid w:val="000546E6"/>
    <w:rsid w:val="000675EF"/>
    <w:rsid w:val="00103E50"/>
    <w:rsid w:val="001F6BAB"/>
    <w:rsid w:val="00240E22"/>
    <w:rsid w:val="002A51E8"/>
    <w:rsid w:val="003079EE"/>
    <w:rsid w:val="003447F7"/>
    <w:rsid w:val="00351DD2"/>
    <w:rsid w:val="00393702"/>
    <w:rsid w:val="003B78A1"/>
    <w:rsid w:val="00450579"/>
    <w:rsid w:val="00456DA2"/>
    <w:rsid w:val="004767BB"/>
    <w:rsid w:val="00491D28"/>
    <w:rsid w:val="00500DFE"/>
    <w:rsid w:val="0054482D"/>
    <w:rsid w:val="005A60CC"/>
    <w:rsid w:val="005B56C7"/>
    <w:rsid w:val="005B77BA"/>
    <w:rsid w:val="006B13C3"/>
    <w:rsid w:val="008128EC"/>
    <w:rsid w:val="0084408A"/>
    <w:rsid w:val="009064D4"/>
    <w:rsid w:val="00920B3D"/>
    <w:rsid w:val="009A4D9D"/>
    <w:rsid w:val="009B279C"/>
    <w:rsid w:val="009B6793"/>
    <w:rsid w:val="009E00E8"/>
    <w:rsid w:val="00AC3B28"/>
    <w:rsid w:val="00B777D3"/>
    <w:rsid w:val="00B97DDA"/>
    <w:rsid w:val="00C0154C"/>
    <w:rsid w:val="00C242C5"/>
    <w:rsid w:val="00C82B41"/>
    <w:rsid w:val="00CF0C85"/>
    <w:rsid w:val="00D47E99"/>
    <w:rsid w:val="00D67849"/>
    <w:rsid w:val="00E065A1"/>
    <w:rsid w:val="00E5160A"/>
    <w:rsid w:val="00ED39F2"/>
    <w:rsid w:val="00F0570A"/>
    <w:rsid w:val="00F54B46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19C6A"/>
  <w15:chartTrackingRefBased/>
  <w15:docId w15:val="{4471DE9F-F0B9-4203-97AD-FC6C0E79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4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1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Bošnjaković</dc:creator>
  <cp:keywords/>
  <dc:description/>
  <cp:lastModifiedBy>Dušan Bošnjaković</cp:lastModifiedBy>
  <cp:revision>9</cp:revision>
  <cp:lastPrinted>2024-02-06T08:48:00Z</cp:lastPrinted>
  <dcterms:created xsi:type="dcterms:W3CDTF">2024-02-06T08:47:00Z</dcterms:created>
  <dcterms:modified xsi:type="dcterms:W3CDTF">2024-02-07T08:50:00Z</dcterms:modified>
</cp:coreProperties>
</file>