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969C4" w14:textId="77777777" w:rsidR="00EA137D" w:rsidRPr="003B613D" w:rsidRDefault="00EA137D" w:rsidP="00EA1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13D">
        <w:rPr>
          <w:rFonts w:ascii="Times New Roman" w:hAnsi="Times New Roman" w:cs="Times New Roman"/>
          <w:sz w:val="28"/>
          <w:szCs w:val="28"/>
        </w:rPr>
        <w:t>Универзитет у Београду</w:t>
      </w:r>
    </w:p>
    <w:p w14:paraId="373B482A" w14:textId="6DED3991" w:rsidR="00EA137D" w:rsidRPr="00A2779E" w:rsidRDefault="00A2779E" w:rsidP="00EA13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Факултет ветеринарске медицине</w:t>
      </w:r>
    </w:p>
    <w:p w14:paraId="784C436E" w14:textId="77777777" w:rsidR="00EA137D" w:rsidRPr="003B613D" w:rsidRDefault="00EA137D" w:rsidP="00EA1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3BA70" w14:textId="77777777" w:rsidR="00EA137D" w:rsidRPr="003B613D" w:rsidRDefault="00EA137D" w:rsidP="00EA13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13D">
        <w:rPr>
          <w:rFonts w:ascii="Times New Roman" w:hAnsi="Times New Roman" w:cs="Times New Roman"/>
          <w:sz w:val="28"/>
          <w:szCs w:val="28"/>
        </w:rPr>
        <w:t>Етичкој комисији</w:t>
      </w:r>
    </w:p>
    <w:p w14:paraId="0FD42EAF" w14:textId="77777777" w:rsidR="00EA137D" w:rsidRPr="003B613D" w:rsidRDefault="00EA137D" w:rsidP="00EA13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0FBACD" w14:textId="77777777" w:rsidR="00EA137D" w:rsidRPr="003B613D" w:rsidRDefault="00EA137D" w:rsidP="00EA1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13D">
        <w:rPr>
          <w:rFonts w:ascii="Times New Roman" w:hAnsi="Times New Roman" w:cs="Times New Roman"/>
          <w:sz w:val="28"/>
          <w:szCs w:val="28"/>
        </w:rPr>
        <w:t>Захтев за утврђивање повреде Кодекса професионалне етике</w:t>
      </w:r>
    </w:p>
    <w:p w14:paraId="287E3266" w14:textId="77777777" w:rsidR="00EA137D" w:rsidRPr="003B613D" w:rsidRDefault="00EA137D" w:rsidP="00EA13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13D">
        <w:rPr>
          <w:rFonts w:ascii="Times New Roman" w:hAnsi="Times New Roman" w:cs="Times New Roman"/>
          <w:sz w:val="28"/>
          <w:szCs w:val="28"/>
        </w:rPr>
        <w:t>Универзитета у Београду</w:t>
      </w:r>
    </w:p>
    <w:p w14:paraId="0C604A6D" w14:textId="77777777" w:rsidR="00EA137D" w:rsidRPr="003B613D" w:rsidRDefault="00EA137D" w:rsidP="00EA1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3E321" w14:textId="77777777" w:rsidR="00BA557C" w:rsidRPr="003B613D" w:rsidRDefault="00BA557C" w:rsidP="00EA137D">
      <w:pPr>
        <w:rPr>
          <w:rFonts w:ascii="Times New Roman" w:hAnsi="Times New Roman" w:cs="Times New Roman"/>
          <w:i/>
          <w:sz w:val="24"/>
          <w:szCs w:val="24"/>
        </w:rPr>
      </w:pPr>
      <w:r w:rsidRPr="00F1755B">
        <w:rPr>
          <w:rFonts w:ascii="Times New Roman" w:hAnsi="Times New Roman" w:cs="Times New Roman"/>
          <w:b/>
          <w:bCs/>
          <w:sz w:val="24"/>
          <w:szCs w:val="24"/>
        </w:rPr>
        <w:t xml:space="preserve">Повреду Кодекса је </w:t>
      </w:r>
      <w:r w:rsidR="00CC4114" w:rsidRPr="00F1755B">
        <w:rPr>
          <w:rFonts w:ascii="Times New Roman" w:hAnsi="Times New Roman" w:cs="Times New Roman"/>
          <w:b/>
          <w:bCs/>
          <w:sz w:val="24"/>
          <w:szCs w:val="24"/>
        </w:rPr>
        <w:t>починио</w:t>
      </w:r>
      <w:r w:rsidR="00CC4114" w:rsidRPr="003B613D">
        <w:rPr>
          <w:rFonts w:ascii="Times New Roman" w:hAnsi="Times New Roman" w:cs="Times New Roman"/>
          <w:sz w:val="24"/>
          <w:szCs w:val="24"/>
        </w:rPr>
        <w:t xml:space="preserve"> (</w:t>
      </w:r>
      <w:r w:rsidR="00CC4114" w:rsidRPr="003B613D">
        <w:rPr>
          <w:rFonts w:ascii="Times New Roman" w:hAnsi="Times New Roman" w:cs="Times New Roman"/>
          <w:i/>
          <w:sz w:val="24"/>
          <w:szCs w:val="24"/>
        </w:rPr>
        <w:t>починила, су починили ....)</w:t>
      </w:r>
    </w:p>
    <w:p w14:paraId="46FD5748" w14:textId="77777777" w:rsidR="00C05AC5" w:rsidRPr="003B613D" w:rsidRDefault="00C05AC5" w:rsidP="00C05A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>(</w:t>
      </w:r>
      <w:r w:rsidR="005775DF" w:rsidRPr="003B613D">
        <w:rPr>
          <w:rFonts w:ascii="Times New Roman" w:hAnsi="Times New Roman" w:cs="Times New Roman"/>
          <w:i/>
          <w:sz w:val="24"/>
          <w:szCs w:val="24"/>
        </w:rPr>
        <w:t>Име и презиме лица на које се захтев односи)</w:t>
      </w:r>
    </w:p>
    <w:p w14:paraId="000A4D63" w14:textId="77777777" w:rsidR="00C05AC5" w:rsidRPr="003B613D" w:rsidRDefault="00C05AC5" w:rsidP="00C05A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>(</w:t>
      </w:r>
      <w:r w:rsidR="005775DF" w:rsidRPr="003B613D">
        <w:rPr>
          <w:rFonts w:ascii="Times New Roman" w:hAnsi="Times New Roman" w:cs="Times New Roman"/>
          <w:i/>
          <w:sz w:val="24"/>
          <w:szCs w:val="24"/>
        </w:rPr>
        <w:t>Звање лица на које се захтев односи, катедра којој припада или сл</w:t>
      </w:r>
      <w:r w:rsidR="009C2557">
        <w:rPr>
          <w:rFonts w:ascii="Times New Roman" w:hAnsi="Times New Roman" w:cs="Times New Roman"/>
          <w:i/>
          <w:sz w:val="24"/>
          <w:szCs w:val="24"/>
        </w:rPr>
        <w:t>ужба у којој је лице запослено)</w:t>
      </w:r>
    </w:p>
    <w:p w14:paraId="2647757B" w14:textId="77777777" w:rsidR="00442E38" w:rsidRPr="003B613D" w:rsidRDefault="00BA557C" w:rsidP="00C05AC5">
      <w:pPr>
        <w:jc w:val="both"/>
        <w:rPr>
          <w:rFonts w:ascii="Times New Roman" w:hAnsi="Times New Roman" w:cs="Times New Roman"/>
          <w:sz w:val="24"/>
          <w:szCs w:val="24"/>
        </w:rPr>
      </w:pPr>
      <w:r w:rsidRPr="00F1755B">
        <w:rPr>
          <w:rFonts w:ascii="Times New Roman" w:hAnsi="Times New Roman" w:cs="Times New Roman"/>
          <w:b/>
          <w:bCs/>
          <w:sz w:val="24"/>
          <w:szCs w:val="24"/>
        </w:rPr>
        <w:t xml:space="preserve">Повређена су </w:t>
      </w:r>
      <w:r w:rsidR="00442E38" w:rsidRPr="00F1755B">
        <w:rPr>
          <w:rFonts w:ascii="Times New Roman" w:hAnsi="Times New Roman" w:cs="Times New Roman"/>
          <w:b/>
          <w:bCs/>
          <w:sz w:val="24"/>
          <w:szCs w:val="24"/>
        </w:rPr>
        <w:t>следећа начела Кодекса</w:t>
      </w:r>
      <w:r w:rsidRPr="003B613D">
        <w:rPr>
          <w:rFonts w:ascii="Times New Roman" w:hAnsi="Times New Roman" w:cs="Times New Roman"/>
          <w:sz w:val="24"/>
          <w:szCs w:val="24"/>
        </w:rPr>
        <w:t>:</w:t>
      </w:r>
    </w:p>
    <w:p w14:paraId="1E72B11A" w14:textId="77777777" w:rsidR="00442E38" w:rsidRPr="003B613D" w:rsidRDefault="00442E38" w:rsidP="00C05A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>(навести начела Коде</w:t>
      </w:r>
      <w:r w:rsidR="003B613D">
        <w:rPr>
          <w:rFonts w:ascii="Times New Roman" w:hAnsi="Times New Roman" w:cs="Times New Roman"/>
          <w:i/>
          <w:sz w:val="24"/>
          <w:szCs w:val="24"/>
        </w:rPr>
        <w:t>к</w:t>
      </w:r>
      <w:r w:rsidRPr="003B613D">
        <w:rPr>
          <w:rFonts w:ascii="Times New Roman" w:hAnsi="Times New Roman" w:cs="Times New Roman"/>
          <w:i/>
          <w:sz w:val="24"/>
          <w:szCs w:val="24"/>
        </w:rPr>
        <w:t>са која су повређена)</w:t>
      </w:r>
    </w:p>
    <w:p w14:paraId="3100E326" w14:textId="77777777" w:rsidR="00BA557C" w:rsidRPr="00F1755B" w:rsidRDefault="00BA557C" w:rsidP="00C05A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55B">
        <w:rPr>
          <w:rFonts w:ascii="Times New Roman" w:hAnsi="Times New Roman" w:cs="Times New Roman"/>
          <w:b/>
          <w:bCs/>
          <w:sz w:val="24"/>
          <w:szCs w:val="24"/>
        </w:rPr>
        <w:t>Елементи који указују на постојање повреде кодекса:</w:t>
      </w:r>
    </w:p>
    <w:p w14:paraId="0A170532" w14:textId="77777777" w:rsidR="00BA557C" w:rsidRPr="003B613D" w:rsidRDefault="005775DF" w:rsidP="00F16D71">
      <w:pPr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 xml:space="preserve">(Дати опис чињеничног стања: радње које је лице починило, односно пропустило да предузме. </w:t>
      </w:r>
      <w:r w:rsidR="00CC4114" w:rsidRPr="003B613D">
        <w:rPr>
          <w:rFonts w:ascii="Times New Roman" w:hAnsi="Times New Roman" w:cs="Times New Roman"/>
          <w:i/>
          <w:sz w:val="24"/>
          <w:szCs w:val="24"/>
        </w:rPr>
        <w:t>Навести</w:t>
      </w:r>
      <w:r w:rsidRPr="003B613D">
        <w:rPr>
          <w:rFonts w:ascii="Times New Roman" w:hAnsi="Times New Roman" w:cs="Times New Roman"/>
          <w:i/>
          <w:sz w:val="24"/>
          <w:szCs w:val="24"/>
        </w:rPr>
        <w:t xml:space="preserve"> елементе који указују на постојање повреде Кодекс</w:t>
      </w:r>
      <w:r w:rsidR="00F16D71" w:rsidRPr="003B613D">
        <w:rPr>
          <w:rFonts w:ascii="Times New Roman" w:hAnsi="Times New Roman" w:cs="Times New Roman"/>
          <w:i/>
          <w:sz w:val="24"/>
          <w:szCs w:val="24"/>
        </w:rPr>
        <w:t>а</w:t>
      </w:r>
      <w:r w:rsidR="00CC4114" w:rsidRPr="003B613D">
        <w:rPr>
          <w:rFonts w:ascii="Times New Roman" w:hAnsi="Times New Roman" w:cs="Times New Roman"/>
          <w:i/>
          <w:sz w:val="24"/>
          <w:szCs w:val="24"/>
        </w:rPr>
        <w:t xml:space="preserve"> са образложењем за наведена</w:t>
      </w:r>
      <w:r w:rsidR="00F16D71" w:rsidRPr="003B61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2E38" w:rsidRPr="003B613D">
        <w:rPr>
          <w:rFonts w:ascii="Times New Roman" w:hAnsi="Times New Roman" w:cs="Times New Roman"/>
          <w:i/>
          <w:sz w:val="24"/>
          <w:szCs w:val="24"/>
        </w:rPr>
        <w:t>начела Кодекса за које се сматра да су повређена</w:t>
      </w:r>
      <w:r w:rsidR="00BA557C" w:rsidRPr="003B613D">
        <w:rPr>
          <w:rFonts w:ascii="Times New Roman" w:hAnsi="Times New Roman" w:cs="Times New Roman"/>
          <w:i/>
          <w:sz w:val="24"/>
          <w:szCs w:val="24"/>
        </w:rPr>
        <w:t>. О</w:t>
      </w:r>
      <w:r w:rsidR="00F16D71" w:rsidRPr="003B613D">
        <w:rPr>
          <w:rFonts w:ascii="Times New Roman" w:hAnsi="Times New Roman" w:cs="Times New Roman"/>
          <w:i/>
          <w:sz w:val="24"/>
          <w:szCs w:val="24"/>
        </w:rPr>
        <w:t xml:space="preserve">бразложити </w:t>
      </w:r>
      <w:r w:rsidR="00442E38" w:rsidRPr="003B613D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CC4114" w:rsidRPr="003B613D">
        <w:rPr>
          <w:rFonts w:ascii="Times New Roman" w:hAnsi="Times New Roman" w:cs="Times New Roman"/>
          <w:i/>
          <w:sz w:val="24"/>
          <w:szCs w:val="24"/>
        </w:rPr>
        <w:t xml:space="preserve">навести </w:t>
      </w:r>
      <w:r w:rsidR="00442E38" w:rsidRPr="003B613D">
        <w:rPr>
          <w:rFonts w:ascii="Times New Roman" w:hAnsi="Times New Roman" w:cs="Times New Roman"/>
          <w:i/>
          <w:sz w:val="24"/>
          <w:szCs w:val="24"/>
        </w:rPr>
        <w:t>доказ</w:t>
      </w:r>
      <w:r w:rsidR="00CC4114" w:rsidRPr="003B613D">
        <w:rPr>
          <w:rFonts w:ascii="Times New Roman" w:hAnsi="Times New Roman" w:cs="Times New Roman"/>
          <w:i/>
          <w:sz w:val="24"/>
          <w:szCs w:val="24"/>
        </w:rPr>
        <w:t>е</w:t>
      </w:r>
      <w:r w:rsidR="00BA557C" w:rsidRPr="003B613D">
        <w:rPr>
          <w:rFonts w:ascii="Times New Roman" w:hAnsi="Times New Roman" w:cs="Times New Roman"/>
          <w:i/>
          <w:sz w:val="24"/>
          <w:szCs w:val="24"/>
        </w:rPr>
        <w:t>.)</w:t>
      </w:r>
    </w:p>
    <w:p w14:paraId="302F0138" w14:textId="77777777" w:rsidR="00BA557C" w:rsidRPr="00F1755B" w:rsidRDefault="00BA557C" w:rsidP="00F16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55B">
        <w:rPr>
          <w:rFonts w:ascii="Times New Roman" w:hAnsi="Times New Roman" w:cs="Times New Roman"/>
          <w:b/>
          <w:bCs/>
          <w:sz w:val="24"/>
          <w:szCs w:val="24"/>
        </w:rPr>
        <w:t>Докази:</w:t>
      </w:r>
    </w:p>
    <w:p w14:paraId="164E81B6" w14:textId="77777777" w:rsidR="00A04058" w:rsidRPr="00F1755B" w:rsidRDefault="00BA557C" w:rsidP="00F16D7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1755B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F16D71" w:rsidRPr="00F1755B">
        <w:rPr>
          <w:rFonts w:ascii="Times New Roman" w:hAnsi="Times New Roman" w:cs="Times New Roman"/>
          <w:b/>
          <w:bCs/>
          <w:i/>
          <w:sz w:val="24"/>
          <w:szCs w:val="24"/>
        </w:rPr>
        <w:t>Доставити доказе релевентне за поступање по поднетом захтеви и др.)</w:t>
      </w:r>
    </w:p>
    <w:p w14:paraId="5CD2D7B7" w14:textId="77777777" w:rsidR="00CC4114" w:rsidRPr="00F1755B" w:rsidRDefault="00CC4114" w:rsidP="00F16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55B">
        <w:rPr>
          <w:rFonts w:ascii="Times New Roman" w:hAnsi="Times New Roman" w:cs="Times New Roman"/>
          <w:b/>
          <w:bCs/>
          <w:sz w:val="24"/>
          <w:szCs w:val="24"/>
        </w:rPr>
        <w:t>Подносилац захтева:</w:t>
      </w:r>
    </w:p>
    <w:p w14:paraId="1FAA74F4" w14:textId="77777777" w:rsidR="00EA137D" w:rsidRPr="003B613D" w:rsidRDefault="004F5557" w:rsidP="00F16D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4E0D47" w:rsidRPr="003B613D">
        <w:rPr>
          <w:rFonts w:ascii="Times New Roman" w:hAnsi="Times New Roman" w:cs="Times New Roman"/>
          <w:i/>
          <w:sz w:val="24"/>
          <w:szCs w:val="24"/>
        </w:rPr>
        <w:t>И</w:t>
      </w:r>
      <w:r w:rsidR="00F16D71" w:rsidRPr="003B613D">
        <w:rPr>
          <w:rFonts w:ascii="Times New Roman" w:hAnsi="Times New Roman" w:cs="Times New Roman"/>
          <w:i/>
          <w:sz w:val="24"/>
          <w:szCs w:val="24"/>
        </w:rPr>
        <w:t>ме и презиме</w:t>
      </w:r>
    </w:p>
    <w:p w14:paraId="69557693" w14:textId="77777777" w:rsidR="004E0D47" w:rsidRPr="003B613D" w:rsidRDefault="004E0D47" w:rsidP="00F16D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 xml:space="preserve">По ком основу се захтев подноси: </w:t>
      </w:r>
      <w:r w:rsidRPr="003B613D">
        <w:rPr>
          <w:rFonts w:ascii="Times New Roman" w:hAnsi="Times New Roman" w:cs="Times New Roman"/>
          <w:i/>
          <w:color w:val="000000"/>
          <w:sz w:val="24"/>
          <w:szCs w:val="24"/>
        </w:rPr>
        <w:t>запослени, студент, орган, тело Универзитета и његових чланица</w:t>
      </w:r>
    </w:p>
    <w:p w14:paraId="0EB2DF9D" w14:textId="77777777" w:rsidR="00F16D71" w:rsidRPr="003B613D" w:rsidRDefault="00F16D71" w:rsidP="00F16D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>Контакт подаци</w:t>
      </w:r>
    </w:p>
    <w:p w14:paraId="7F394753" w14:textId="77777777" w:rsidR="00F16D71" w:rsidRPr="003B613D" w:rsidRDefault="00F16D71" w:rsidP="00F16D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13D">
        <w:rPr>
          <w:rFonts w:ascii="Times New Roman" w:hAnsi="Times New Roman" w:cs="Times New Roman"/>
          <w:i/>
          <w:sz w:val="24"/>
          <w:szCs w:val="24"/>
        </w:rPr>
        <w:t>Потпис)</w:t>
      </w:r>
    </w:p>
    <w:p w14:paraId="53722B52" w14:textId="77777777" w:rsidR="00A64EFC" w:rsidRPr="00884B28" w:rsidRDefault="00A64EFC" w:rsidP="003119B8">
      <w:pPr>
        <w:tabs>
          <w:tab w:val="left" w:pos="345"/>
        </w:tabs>
        <w:rPr>
          <w:rFonts w:ascii="Times New Roman" w:hAnsi="Times New Roman" w:cs="Times New Roman"/>
          <w:sz w:val="20"/>
          <w:szCs w:val="20"/>
        </w:rPr>
      </w:pPr>
    </w:p>
    <w:sectPr w:rsidR="00A64EFC" w:rsidRPr="00884B28" w:rsidSect="00A04058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F"/>
    <w:rsid w:val="00002AB1"/>
    <w:rsid w:val="000117BE"/>
    <w:rsid w:val="00025683"/>
    <w:rsid w:val="000534F2"/>
    <w:rsid w:val="000B582D"/>
    <w:rsid w:val="001239E4"/>
    <w:rsid w:val="001E5BE1"/>
    <w:rsid w:val="003119B8"/>
    <w:rsid w:val="00353765"/>
    <w:rsid w:val="00387F3D"/>
    <w:rsid w:val="00394A98"/>
    <w:rsid w:val="003B613D"/>
    <w:rsid w:val="003C26E8"/>
    <w:rsid w:val="003F5395"/>
    <w:rsid w:val="00442E38"/>
    <w:rsid w:val="00450F5E"/>
    <w:rsid w:val="004E0D47"/>
    <w:rsid w:val="004F5557"/>
    <w:rsid w:val="005761B3"/>
    <w:rsid w:val="005775DF"/>
    <w:rsid w:val="006111DD"/>
    <w:rsid w:val="00694713"/>
    <w:rsid w:val="00777BD7"/>
    <w:rsid w:val="00810EA4"/>
    <w:rsid w:val="00884B28"/>
    <w:rsid w:val="00887626"/>
    <w:rsid w:val="008A07FA"/>
    <w:rsid w:val="008D610A"/>
    <w:rsid w:val="008F6230"/>
    <w:rsid w:val="0092535B"/>
    <w:rsid w:val="009A5E92"/>
    <w:rsid w:val="009C2557"/>
    <w:rsid w:val="00A04058"/>
    <w:rsid w:val="00A27541"/>
    <w:rsid w:val="00A2779E"/>
    <w:rsid w:val="00A64EFC"/>
    <w:rsid w:val="00AA49AE"/>
    <w:rsid w:val="00B1037F"/>
    <w:rsid w:val="00B3718F"/>
    <w:rsid w:val="00BA557C"/>
    <w:rsid w:val="00C05AC5"/>
    <w:rsid w:val="00CC4114"/>
    <w:rsid w:val="00D05A77"/>
    <w:rsid w:val="00D05ECF"/>
    <w:rsid w:val="00D7331C"/>
    <w:rsid w:val="00D97F37"/>
    <w:rsid w:val="00E3643F"/>
    <w:rsid w:val="00E577BB"/>
    <w:rsid w:val="00E8467D"/>
    <w:rsid w:val="00EA137D"/>
    <w:rsid w:val="00EB6DC1"/>
    <w:rsid w:val="00F16D71"/>
    <w:rsid w:val="00F1755B"/>
    <w:rsid w:val="00FD4832"/>
    <w:rsid w:val="00FE2C58"/>
    <w:rsid w:val="00FE7F50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DAE1"/>
  <w15:docId w15:val="{D9C9FC6C-2C9B-4231-BD9F-D86FE966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Zorana</cp:lastModifiedBy>
  <cp:revision>3</cp:revision>
  <cp:lastPrinted>2018-09-03T08:42:00Z</cp:lastPrinted>
  <dcterms:created xsi:type="dcterms:W3CDTF">2025-04-10T09:59:00Z</dcterms:created>
  <dcterms:modified xsi:type="dcterms:W3CDTF">2025-04-24T08:34:00Z</dcterms:modified>
</cp:coreProperties>
</file>