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C" w:rsidRDefault="00D6292F" w:rsidP="0098785C">
      <w:pPr>
        <w:jc w:val="center"/>
        <w:rPr>
          <w:b/>
          <w:sz w:val="28"/>
          <w:szCs w:val="28"/>
          <w:lang w:val="sr-Cyrl-RS"/>
        </w:rPr>
      </w:pPr>
      <w:r w:rsidRPr="0098785C">
        <w:rPr>
          <w:b/>
          <w:sz w:val="28"/>
          <w:szCs w:val="28"/>
          <w:lang w:val="sr-Cyrl-RS"/>
        </w:rPr>
        <w:t xml:space="preserve">Списак студената који </w:t>
      </w:r>
      <w:r w:rsidR="0098785C">
        <w:rPr>
          <w:b/>
          <w:sz w:val="28"/>
          <w:szCs w:val="28"/>
          <w:lang w:val="sr-Cyrl-RS"/>
        </w:rPr>
        <w:t>полажу испит из Медицинске хемије у септембарском испитном року</w:t>
      </w:r>
    </w:p>
    <w:p w:rsidR="002100F9" w:rsidRPr="0098785C" w:rsidRDefault="0098785C" w:rsidP="0098785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</w:t>
      </w:r>
      <w:r w:rsidR="00D6292F" w:rsidRPr="0098785C">
        <w:rPr>
          <w:b/>
          <w:sz w:val="28"/>
          <w:szCs w:val="28"/>
          <w:lang w:val="sr-Cyrl-RS"/>
        </w:rPr>
        <w:t>исмени испит из Медицинске хемије</w:t>
      </w:r>
      <w:r>
        <w:rPr>
          <w:b/>
          <w:sz w:val="28"/>
          <w:szCs w:val="28"/>
          <w:lang w:val="sr-Cyrl-RS"/>
        </w:rPr>
        <w:t xml:space="preserve"> је</w:t>
      </w:r>
      <w:r w:rsidR="00D6292F" w:rsidRPr="0098785C">
        <w:rPr>
          <w:b/>
          <w:sz w:val="28"/>
          <w:szCs w:val="28"/>
          <w:lang w:val="sr-Cyrl-RS"/>
        </w:rPr>
        <w:t xml:space="preserve"> у петак, 02. 09. 2021. у 10.00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1. Миленковић Милица 2014/135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26. Маринковић Михајло 2021/29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2. Перовић Александра 2017/35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27. Алексић Предраг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30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3. Радовић Марија 2017/93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28. Филиповић Катарина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99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4. Ђурђевић Марко 2017/154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29. Богдановић Мина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125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5. Радивојевић Снежана 2018/49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30. Јакица Нина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151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6. Вукићевић Стефан 2018/147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31. Милиновић Мирјана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161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7. Јаневски Андреј 2019/5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32. Гоцић Петар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8. Младеновић Ненад 2014/81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33. </w:t>
            </w:r>
            <w:r w:rsidR="0098785C">
              <w:rPr>
                <w:lang w:val="sr-Cyrl-RS"/>
              </w:rPr>
              <w:t xml:space="preserve">Вукадиновић Даница </w:t>
            </w:r>
            <w:r w:rsidR="0098785C">
              <w:rPr>
                <w:lang w:val="sr-Cyrl-RS"/>
              </w:rPr>
              <w:t>2021/</w:t>
            </w:r>
            <w:r w:rsidR="0098785C">
              <w:rPr>
                <w:lang w:val="sr-Cyrl-RS"/>
              </w:rPr>
              <w:t>26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9. Стојановић Мима 2017/60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34. Јевтић Огњен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41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10. Гајић Теодора 2017/128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35. Савић Марта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48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11. Спасовић Марко 2018/115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36. Сукић Ерол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66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12. Стефановић Ивана 2018/134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37. Николов Мирослава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77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13. Томашевић Тара 2018/136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38. Милутиновић Алекса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92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14. Јеринић Илија 2019/89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39. Мијаиловић Вељко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40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 w:rsidP="00D6292F">
            <w:pPr>
              <w:rPr>
                <w:lang w:val="sr-Cyrl-RS"/>
              </w:rPr>
            </w:pPr>
            <w:r>
              <w:rPr>
                <w:lang w:val="sr-Cyrl-RS"/>
              </w:rPr>
              <w:t>15. Здјелар Николина 2019/113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40. Миловановић Катарина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54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16. Харамина Андриана 2016/156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41. Ивановић Алекса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58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17. Турунџић Милан 2016/158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42. Лазаревић Јована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70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18. Петровић Предраг 2017/157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43. Миљковић Лука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87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19. Павковић Љубиша 2018/16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44. Генчић Кристина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121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20. Миладиновић Милош 2018/36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45. Јончић Анђа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149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21. Шурбановић Магдалена 2018/50</w:t>
            </w:r>
          </w:p>
        </w:tc>
        <w:tc>
          <w:tcPr>
            <w:tcW w:w="4811" w:type="dxa"/>
          </w:tcPr>
          <w:p w:rsidR="00D6292F" w:rsidRDefault="009878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46. Вукашиновић Исидора </w:t>
            </w:r>
            <w:r>
              <w:rPr>
                <w:lang w:val="sr-Cyrl-RS"/>
              </w:rPr>
              <w:t>2021/</w:t>
            </w:r>
            <w:r>
              <w:rPr>
                <w:lang w:val="sr-Cyrl-RS"/>
              </w:rPr>
              <w:t>169</w:t>
            </w: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22. Гогић Душан 2019/36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23. Кнежевић Вељко 2020/154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24. Кованџић Тијана 2021/11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</w:p>
        </w:tc>
      </w:tr>
      <w:tr w:rsidR="00D6292F" w:rsidTr="00D6292F"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  <w:r>
              <w:rPr>
                <w:lang w:val="sr-Cyrl-RS"/>
              </w:rPr>
              <w:t>25. Буквић Тамара 2021/19</w:t>
            </w:r>
          </w:p>
        </w:tc>
        <w:tc>
          <w:tcPr>
            <w:tcW w:w="4811" w:type="dxa"/>
          </w:tcPr>
          <w:p w:rsidR="00D6292F" w:rsidRDefault="00D6292F">
            <w:pPr>
              <w:rPr>
                <w:lang w:val="sr-Cyrl-RS"/>
              </w:rPr>
            </w:pPr>
          </w:p>
        </w:tc>
      </w:tr>
    </w:tbl>
    <w:p w:rsidR="00D6292F" w:rsidRDefault="00D6292F">
      <w:pPr>
        <w:rPr>
          <w:lang w:val="sr-Cyrl-RS"/>
        </w:rPr>
      </w:pPr>
    </w:p>
    <w:p w:rsidR="0098785C" w:rsidRDefault="0098785C">
      <w:pPr>
        <w:rPr>
          <w:lang w:val="sr-Cyrl-RS"/>
        </w:rPr>
      </w:pPr>
      <w:r>
        <w:rPr>
          <w:lang w:val="sr-Cyrl-RS"/>
        </w:rPr>
        <w:t>На писмени део испита обавезно понети индекс и дигитрон.</w:t>
      </w:r>
    </w:p>
    <w:p w:rsidR="0098785C" w:rsidRDefault="0098785C">
      <w:pPr>
        <w:rPr>
          <w:lang w:val="sr-Cyrl-RS"/>
        </w:rPr>
      </w:pPr>
      <w:r>
        <w:rPr>
          <w:lang w:val="sr-Cyrl-RS"/>
        </w:rPr>
        <w:t>Студенти који су положили писмени део испита, биће накнадно обавештени о термину практичног испита.</w:t>
      </w:r>
    </w:p>
    <w:p w:rsidR="0098785C" w:rsidRDefault="0098785C">
      <w:pPr>
        <w:rPr>
          <w:lang w:val="sr-Cyrl-RS"/>
        </w:rPr>
      </w:pPr>
    </w:p>
    <w:p w:rsidR="0098785C" w:rsidRPr="00D6292F" w:rsidRDefault="0098785C" w:rsidP="0098785C">
      <w:pPr>
        <w:jc w:val="right"/>
        <w:rPr>
          <w:lang w:val="sr-Cyrl-RS"/>
        </w:rPr>
      </w:pPr>
      <w:bookmarkStart w:id="0" w:name="_GoBack"/>
      <w:bookmarkEnd w:id="0"/>
    </w:p>
    <w:sectPr w:rsidR="0098785C" w:rsidRPr="00D629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F"/>
    <w:rsid w:val="002100F9"/>
    <w:rsid w:val="0098785C"/>
    <w:rsid w:val="00D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2022-09-01T08:29:00Z</dcterms:created>
  <dcterms:modified xsi:type="dcterms:W3CDTF">2022-09-01T08:56:00Z</dcterms:modified>
</cp:coreProperties>
</file>