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09" w:rsidRPr="009F4991" w:rsidRDefault="00B62409" w:rsidP="00B62409">
      <w:pPr>
        <w:rPr>
          <w:lang w:val="sr-Cyrl-RS"/>
        </w:rPr>
      </w:pPr>
      <w:r>
        <w:rPr>
          <w:lang w:val="sr-Cyrl-RS"/>
        </w:rPr>
        <w:t xml:space="preserve">ПОДЕЛА ДИПЛОМА </w:t>
      </w:r>
      <w:r>
        <w:rPr>
          <w:lang w:val="sr-Cyrl-RS"/>
        </w:rPr>
        <w:t>ПОСТДИПЛОМЦИ (САС, УС)</w:t>
      </w:r>
      <w:r>
        <w:rPr>
          <w:lang w:val="en-US"/>
        </w:rPr>
        <w:t xml:space="preserve"> 24.</w:t>
      </w:r>
      <w:r>
        <w:rPr>
          <w:lang w:val="sr-Cyrl-RS"/>
        </w:rPr>
        <w:t>НОВЕМБАР 2022 ГОД.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"/>
        <w:gridCol w:w="3021"/>
        <w:gridCol w:w="1059"/>
      </w:tblGrid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 w:rsidRPr="009F4991">
              <w:rPr>
                <w:lang w:val="sr-Cyrl-RS"/>
              </w:rPr>
              <w:t>Ред.</w:t>
            </w:r>
          </w:p>
          <w:p w:rsidR="00B62409" w:rsidRPr="009F4991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Врста дипломе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Милош Вучићевић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Александра Касалица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Ивана Милановић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Елмин Тарић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Един Хамзић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Бранислав Алексић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Предраг Иванчев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Катарина Ненадовић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Тодоровић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Милош Ђурић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Ивана Ђурић Масловара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Марко Комлош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Јовица Мићић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Милица Николић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Милош Радивојевић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Срећко Терзић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Милош Трајковић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Наталија Фратрић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Немања Шешевић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Маша Јовановић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Иван Несторовић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Алексадра Голубовић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Игор Пешић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САС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Неда Штерић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Ана Алба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Марић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Јелена Будинчевић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Невена Живковић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Олга Дивнић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30.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Емилија Павловић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Срећко Терзић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Живко Клајић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33.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Милена Гутић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3021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Јелена Малетић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3021" w:type="dxa"/>
          </w:tcPr>
          <w:p w:rsidR="00B62409" w:rsidRPr="003E7A7A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Станко Минић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</w:tc>
      </w:tr>
      <w:tr w:rsidR="00B62409" w:rsidTr="002B3719">
        <w:trPr>
          <w:trHeight w:val="308"/>
        </w:trPr>
        <w:tc>
          <w:tcPr>
            <w:tcW w:w="61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3021" w:type="dxa"/>
          </w:tcPr>
          <w:p w:rsidR="00B62409" w:rsidRPr="00661D7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Светлана Недић</w:t>
            </w:r>
          </w:p>
        </w:tc>
        <w:tc>
          <w:tcPr>
            <w:tcW w:w="1059" w:type="dxa"/>
          </w:tcPr>
          <w:p w:rsidR="00B62409" w:rsidRDefault="00B62409" w:rsidP="002B3719">
            <w:pPr>
              <w:rPr>
                <w:lang w:val="sr-Cyrl-RS"/>
              </w:rPr>
            </w:pPr>
            <w:r>
              <w:rPr>
                <w:lang w:val="sr-Cyrl-RS"/>
              </w:rPr>
              <w:t>УС</w:t>
            </w:r>
          </w:p>
          <w:p w:rsidR="00B62409" w:rsidRDefault="00B62409" w:rsidP="002B3719">
            <w:pPr>
              <w:rPr>
                <w:lang w:val="sr-Cyrl-RS"/>
              </w:rPr>
            </w:pPr>
          </w:p>
        </w:tc>
      </w:tr>
    </w:tbl>
    <w:p w:rsidR="00B62409" w:rsidRPr="009F4991" w:rsidRDefault="00B62409" w:rsidP="00B62409">
      <w:pPr>
        <w:rPr>
          <w:lang w:val="sr-Cyrl-RS"/>
        </w:rPr>
      </w:pP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</w:p>
    <w:p w:rsidR="00B62409" w:rsidRPr="009F4991" w:rsidRDefault="00B62409" w:rsidP="00B62409">
      <w:pPr>
        <w:rPr>
          <w:lang w:val="sr-Cyrl-RS"/>
        </w:rPr>
      </w:pP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</w:p>
    <w:p w:rsidR="00B62409" w:rsidRPr="009F4991" w:rsidRDefault="00B62409" w:rsidP="00B62409">
      <w:pPr>
        <w:rPr>
          <w:lang w:val="sr-Cyrl-RS"/>
        </w:rPr>
      </w:pP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</w:p>
    <w:p w:rsidR="00B62409" w:rsidRPr="009F4991" w:rsidRDefault="00B62409" w:rsidP="00B62409">
      <w:pPr>
        <w:rPr>
          <w:lang w:val="sr-Cyrl-RS"/>
        </w:rPr>
      </w:pP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</w:p>
    <w:p w:rsidR="00B62409" w:rsidRPr="009F4991" w:rsidRDefault="00B62409" w:rsidP="00B62409">
      <w:pPr>
        <w:rPr>
          <w:lang w:val="sr-Cyrl-RS"/>
        </w:rPr>
      </w:pP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</w:p>
    <w:p w:rsidR="00B62409" w:rsidRPr="009F4991" w:rsidRDefault="00B62409" w:rsidP="00B62409">
      <w:pPr>
        <w:rPr>
          <w:lang w:val="sr-Cyrl-RS"/>
        </w:rPr>
      </w:pP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  <w:r w:rsidRPr="009F4991">
        <w:rPr>
          <w:lang w:val="sr-Cyrl-RS"/>
        </w:rPr>
        <w:tab/>
      </w:r>
    </w:p>
    <w:p w:rsidR="00BC7712" w:rsidRDefault="00BC7712"/>
    <w:sectPr w:rsidR="00BC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09"/>
    <w:rsid w:val="00B62409"/>
    <w:rsid w:val="00B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A64"/>
  <w15:chartTrackingRefBased/>
  <w15:docId w15:val="{D12BBBDB-BD5B-4631-B020-6A87938F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2022-11-14T08:02:00Z</cp:lastPrinted>
  <dcterms:created xsi:type="dcterms:W3CDTF">2022-11-14T08:00:00Z</dcterms:created>
  <dcterms:modified xsi:type="dcterms:W3CDTF">2022-11-14T08:03:00Z</dcterms:modified>
</cp:coreProperties>
</file>