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42" w:rsidRPr="00CE6F84" w:rsidRDefault="00531F42" w:rsidP="00531F4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ПРЕЛИМИНАРНА ЛИСТА КАНДИДАТА ПРИЈАВЉЕНИХ ЗА</w:t>
      </w:r>
    </w:p>
    <w:p w:rsidR="00531F42" w:rsidRPr="00531F42" w:rsidRDefault="00531F42" w:rsidP="009B2F2B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ке академске студије) ПРВИ РОК </w:t>
      </w:r>
    </w:p>
    <w:p w:rsidR="009B2F2B" w:rsidRPr="00F26707" w:rsidRDefault="009B2F2B" w:rsidP="009B2F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пријављених кандидата за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3A3">
        <w:rPr>
          <w:rFonts w:ascii="Times New Roman" w:hAnsi="Times New Roman" w:cs="Times New Roman"/>
          <w:sz w:val="24"/>
          <w:szCs w:val="24"/>
          <w:lang w:val="sr-Cyrl-RS"/>
        </w:rPr>
        <w:t>закључно 20.10.2022.год.</w:t>
      </w:r>
    </w:p>
    <w:tbl>
      <w:tblPr>
        <w:tblStyle w:val="TableGrid"/>
        <w:tblW w:w="7263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531F42" w:rsidTr="00531F42">
        <w:tc>
          <w:tcPr>
            <w:tcW w:w="640" w:type="dxa"/>
          </w:tcPr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531F42" w:rsidRDefault="00531F42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531F42" w:rsidRPr="005A3489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Бојана Тешовић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9,19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Ратко Сукара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Васић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8,72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Јанковић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8,69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Љубомир Станишић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8,65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Плахћински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8,59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Илић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8,45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 Кеџић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8,34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Томић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8,27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 Јовичић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Делић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8,07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Магаш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 Радивојевић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7,81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Младеновић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7,69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Миленко Петровић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Јовичић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Сувајац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7,52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Фидановски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7,48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Митић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7,36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 Радетић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7,29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Наглић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7,21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Павичић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7,18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Иванчев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6,84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Белобрковић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Кићић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7,81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  <w:tr w:rsidR="00531F42" w:rsidTr="00531F42">
        <w:tc>
          <w:tcPr>
            <w:tcW w:w="640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02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Срећко Бошњак </w:t>
            </w:r>
          </w:p>
        </w:tc>
        <w:tc>
          <w:tcPr>
            <w:tcW w:w="1798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7,07</w:t>
            </w:r>
          </w:p>
        </w:tc>
        <w:tc>
          <w:tcPr>
            <w:tcW w:w="1797" w:type="dxa"/>
          </w:tcPr>
          <w:p w:rsidR="00531F42" w:rsidRDefault="00531F42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Деп. за вет.Пољопр. фак.Ун. Н Сад</w:t>
            </w:r>
          </w:p>
        </w:tc>
      </w:tr>
    </w:tbl>
    <w:p w:rsidR="009B2F2B" w:rsidRPr="00F26707" w:rsidRDefault="009B2F2B" w:rsidP="009B2F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00AAF" w:rsidRPr="006143A3" w:rsidRDefault="006654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143A3" w:rsidRPr="006143A3">
        <w:rPr>
          <w:rFonts w:ascii="Times New Roman" w:hAnsi="Times New Roman" w:cs="Times New Roman"/>
          <w:sz w:val="24"/>
          <w:szCs w:val="24"/>
          <w:lang w:val="sr-Cyrl-RS"/>
        </w:rPr>
        <w:t>иста сачињена да кандидати који су завршили Факултет ветеринарске медицине</w:t>
      </w:r>
      <w:r w:rsidR="006143A3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</w:t>
      </w:r>
      <w:r w:rsidR="006143A3" w:rsidRPr="006143A3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 имају предност</w:t>
      </w:r>
      <w:bookmarkStart w:id="0" w:name="_GoBack"/>
      <w:bookmarkEnd w:id="0"/>
    </w:p>
    <w:sectPr w:rsidR="00D00AAF" w:rsidRPr="006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531F42"/>
    <w:rsid w:val="005A3489"/>
    <w:rsid w:val="006143A3"/>
    <w:rsid w:val="0066543B"/>
    <w:rsid w:val="009B2F2B"/>
    <w:rsid w:val="00C97FA9"/>
    <w:rsid w:val="00D00AAF"/>
    <w:rsid w:val="00D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114E"/>
  <w15:chartTrackingRefBased/>
  <w15:docId w15:val="{9F46C3E4-F617-47ED-890A-C6BF3FC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2022-10-21T11:20:00Z</cp:lastPrinted>
  <dcterms:created xsi:type="dcterms:W3CDTF">2022-10-21T11:06:00Z</dcterms:created>
  <dcterms:modified xsi:type="dcterms:W3CDTF">2022-10-21T11:23:00Z</dcterms:modified>
</cp:coreProperties>
</file>