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1899"/>
        <w:gridCol w:w="1287"/>
        <w:gridCol w:w="1276"/>
        <w:gridCol w:w="1417"/>
        <w:gridCol w:w="1351"/>
        <w:gridCol w:w="1418"/>
        <w:gridCol w:w="1417"/>
        <w:gridCol w:w="1418"/>
        <w:gridCol w:w="1559"/>
      </w:tblGrid>
      <w:tr w:rsidR="00CB7DA4" w:rsidTr="006B11FB">
        <w:trPr>
          <w:trHeight w:val="120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B7DA4" w:rsidRDefault="00CB7DA4" w:rsidP="006B11F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33644" wp14:editId="0E958CC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11430</wp:posOffset>
                      </wp:positionV>
                      <wp:extent cx="1200150" cy="619125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1pt;margin-top:.9pt;width:94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"/>
                  </w:pict>
                </mc:Fallback>
              </mc:AlternateContent>
            </w:r>
            <w:r>
              <w:t xml:space="preserve">          Ispitni rok</w:t>
            </w:r>
          </w:p>
          <w:p w:rsidR="00CB7DA4" w:rsidRDefault="00CB7DA4" w:rsidP="006B11FB">
            <w:pPr>
              <w:jc w:val="center"/>
            </w:pPr>
          </w:p>
          <w:p w:rsidR="00CB7DA4" w:rsidRDefault="00CB7DA4" w:rsidP="006B11FB">
            <w:r>
              <w:t xml:space="preserve">  Predmet</w:t>
            </w:r>
          </w:p>
        </w:tc>
        <w:tc>
          <w:tcPr>
            <w:tcW w:w="1287" w:type="dxa"/>
            <w:shd w:val="clear" w:color="auto" w:fill="92D050"/>
          </w:tcPr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Decembarski</w:t>
            </w:r>
          </w:p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12.– 16. 12. 2022.</w:t>
            </w:r>
          </w:p>
        </w:tc>
        <w:tc>
          <w:tcPr>
            <w:tcW w:w="1276" w:type="dxa"/>
            <w:shd w:val="clear" w:color="auto" w:fill="92D050"/>
          </w:tcPr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  <w:r w:rsidRPr="00E74C3B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>uarski</w:t>
            </w:r>
          </w:p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01. – 17. 02. 2023.</w:t>
            </w:r>
          </w:p>
        </w:tc>
        <w:tc>
          <w:tcPr>
            <w:tcW w:w="1417" w:type="dxa"/>
            <w:shd w:val="clear" w:color="auto" w:fill="92D050"/>
          </w:tcPr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  <w:r w:rsidRPr="00E74C3B">
              <w:rPr>
                <w:sz w:val="20"/>
                <w:szCs w:val="20"/>
              </w:rPr>
              <w:t>Martovski</w:t>
            </w:r>
          </w:p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– 31. 3. 2023.</w:t>
            </w:r>
          </w:p>
        </w:tc>
        <w:tc>
          <w:tcPr>
            <w:tcW w:w="1351" w:type="dxa"/>
            <w:shd w:val="clear" w:color="auto" w:fill="92D050"/>
          </w:tcPr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Aprilski</w:t>
            </w:r>
          </w:p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– 24. 4. 2023.</w:t>
            </w:r>
          </w:p>
        </w:tc>
        <w:tc>
          <w:tcPr>
            <w:tcW w:w="1418" w:type="dxa"/>
            <w:shd w:val="clear" w:color="auto" w:fill="92D050"/>
          </w:tcPr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 w:rsidRPr="00E74C3B">
              <w:rPr>
                <w:sz w:val="20"/>
                <w:szCs w:val="20"/>
              </w:rPr>
              <w:t xml:space="preserve">Junski </w:t>
            </w: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E74C3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30</w:t>
            </w:r>
            <w:r w:rsidRPr="00E74C3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</w:t>
            </w:r>
            <w:r w:rsidRPr="00E74C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2023.</w:t>
            </w:r>
          </w:p>
        </w:tc>
        <w:tc>
          <w:tcPr>
            <w:tcW w:w="1417" w:type="dxa"/>
            <w:shd w:val="clear" w:color="auto" w:fill="92D050"/>
          </w:tcPr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Julski</w:t>
            </w:r>
          </w:p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 – 14. 7. 2023.</w:t>
            </w:r>
          </w:p>
        </w:tc>
        <w:tc>
          <w:tcPr>
            <w:tcW w:w="1418" w:type="dxa"/>
            <w:shd w:val="clear" w:color="auto" w:fill="92D050"/>
          </w:tcPr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 w:rsidRPr="00E74C3B">
              <w:rPr>
                <w:sz w:val="20"/>
                <w:szCs w:val="20"/>
              </w:rPr>
              <w:t>Septembarski</w:t>
            </w: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74C3B">
              <w:rPr>
                <w:sz w:val="20"/>
                <w:szCs w:val="20"/>
              </w:rPr>
              <w:t xml:space="preserve">. 8. – </w:t>
            </w:r>
            <w:r>
              <w:rPr>
                <w:sz w:val="20"/>
                <w:szCs w:val="20"/>
              </w:rPr>
              <w:t>8</w:t>
            </w:r>
            <w:r w:rsidRPr="00E74C3B">
              <w:rPr>
                <w:sz w:val="20"/>
                <w:szCs w:val="20"/>
              </w:rPr>
              <w:t>. 9.</w:t>
            </w:r>
            <w:r>
              <w:rPr>
                <w:sz w:val="20"/>
                <w:szCs w:val="20"/>
              </w:rPr>
              <w:t xml:space="preserve"> 2023.</w:t>
            </w:r>
          </w:p>
        </w:tc>
        <w:tc>
          <w:tcPr>
            <w:tcW w:w="1559" w:type="dxa"/>
            <w:shd w:val="clear" w:color="auto" w:fill="92D050"/>
          </w:tcPr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Septembar 2</w:t>
            </w: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E74C3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25</w:t>
            </w:r>
            <w:r w:rsidRPr="00E74C3B">
              <w:rPr>
                <w:sz w:val="20"/>
                <w:szCs w:val="20"/>
              </w:rPr>
              <w:t>. 9.</w:t>
            </w:r>
            <w:r>
              <w:rPr>
                <w:sz w:val="20"/>
                <w:szCs w:val="20"/>
              </w:rPr>
              <w:t xml:space="preserve"> 2023.</w:t>
            </w:r>
          </w:p>
        </w:tc>
      </w:tr>
      <w:tr w:rsidR="00CB7DA4" w:rsidTr="00ED6E56">
        <w:trPr>
          <w:trHeight w:val="970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B7DA4" w:rsidRDefault="00CB7DA4" w:rsidP="006B11FB">
            <w:pPr>
              <w:jc w:val="center"/>
            </w:pPr>
            <w:r>
              <w:t>Parazitologija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B7DA4" w:rsidRPr="00F2245F" w:rsidRDefault="00CB7DA4" w:rsidP="00ED6E56">
            <w:pPr>
              <w:spacing w:after="120"/>
              <w:jc w:val="center"/>
              <w:rPr>
                <w:b/>
              </w:rPr>
            </w:pPr>
            <w:r w:rsidRPr="00F2245F">
              <w:rPr>
                <w:b/>
              </w:rPr>
              <w:t>1</w:t>
            </w:r>
            <w:r w:rsidR="001D4C6D">
              <w:rPr>
                <w:b/>
              </w:rPr>
              <w:t>4.</w:t>
            </w:r>
            <w:r w:rsidRPr="00F2245F">
              <w:rPr>
                <w:b/>
              </w:rPr>
              <w:t>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B7DA4" w:rsidRPr="00F2245F" w:rsidRDefault="00ED6E56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08.02.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B7DA4" w:rsidRPr="00F2245F" w:rsidRDefault="00ED6E56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B7DA4" w:rsidRPr="00F2245F" w:rsidRDefault="00ED6E56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B7DA4" w:rsidRPr="00F2245F" w:rsidRDefault="00AE48CB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13299E">
              <w:rPr>
                <w:b/>
              </w:rPr>
              <w:t>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B7DA4" w:rsidRPr="00F2245F" w:rsidRDefault="0013299E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10.07.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B7DA4" w:rsidRPr="00F2245F" w:rsidRDefault="0013299E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05.09.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B7DA4" w:rsidRPr="00F2245F" w:rsidRDefault="00AE48CB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15.09.</w:t>
            </w:r>
          </w:p>
        </w:tc>
      </w:tr>
      <w:tr w:rsidR="00CB7DA4" w:rsidTr="00ED6E56">
        <w:trPr>
          <w:trHeight w:val="571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B7DA4" w:rsidRDefault="00CB7DA4" w:rsidP="006B11FB">
            <w:pPr>
              <w:jc w:val="center"/>
            </w:pPr>
            <w:r>
              <w:t>Ishrana I i II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B7DA4" w:rsidRPr="00F2245F" w:rsidRDefault="00CB7DA4" w:rsidP="00ED6E56">
            <w:pPr>
              <w:jc w:val="center"/>
              <w:rPr>
                <w:b/>
              </w:rPr>
            </w:pPr>
            <w:r>
              <w:rPr>
                <w:b/>
              </w:rPr>
              <w:t>12. i 13.12.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B7DA4" w:rsidRPr="00F2245F" w:rsidRDefault="00ED6E56" w:rsidP="00ED6E56">
            <w:pPr>
              <w:jc w:val="center"/>
              <w:rPr>
                <w:b/>
              </w:rPr>
            </w:pPr>
            <w:r>
              <w:rPr>
                <w:b/>
              </w:rPr>
              <w:t>30.01. i 01.02.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B7DA4" w:rsidRPr="00F2245F" w:rsidRDefault="00ED6E56" w:rsidP="00ED6E56">
            <w:pPr>
              <w:jc w:val="center"/>
              <w:rPr>
                <w:b/>
              </w:rPr>
            </w:pPr>
            <w:r>
              <w:rPr>
                <w:b/>
              </w:rPr>
              <w:t>17.03. i 21.03.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B7DA4" w:rsidRPr="00F2245F" w:rsidRDefault="00ED6E56" w:rsidP="00ED6E56">
            <w:pPr>
              <w:jc w:val="center"/>
              <w:rPr>
                <w:b/>
              </w:rPr>
            </w:pPr>
            <w:r>
              <w:rPr>
                <w:b/>
              </w:rPr>
              <w:t>18.04. i 20.04.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B7DA4" w:rsidRPr="00F2245F" w:rsidRDefault="00AE48CB" w:rsidP="00ED6E56">
            <w:pPr>
              <w:jc w:val="center"/>
              <w:rPr>
                <w:b/>
              </w:rPr>
            </w:pPr>
            <w:r>
              <w:rPr>
                <w:b/>
              </w:rPr>
              <w:t>21.06. i 23.06.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B7DA4" w:rsidRPr="00F2245F" w:rsidRDefault="00AE48CB" w:rsidP="00ED6E56">
            <w:pPr>
              <w:jc w:val="center"/>
              <w:rPr>
                <w:b/>
              </w:rPr>
            </w:pPr>
            <w:r>
              <w:rPr>
                <w:b/>
              </w:rPr>
              <w:t>07.07. i 11.</w:t>
            </w:r>
            <w:bookmarkStart w:id="0" w:name="_GoBack"/>
            <w:bookmarkEnd w:id="0"/>
            <w:r>
              <w:rPr>
                <w:b/>
              </w:rPr>
              <w:t>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B7DA4" w:rsidRPr="00F2245F" w:rsidRDefault="00AE48CB" w:rsidP="00ED6E56">
            <w:pPr>
              <w:jc w:val="center"/>
              <w:rPr>
                <w:b/>
              </w:rPr>
            </w:pPr>
            <w:r>
              <w:rPr>
                <w:b/>
              </w:rPr>
              <w:t>28.08. i 30.08.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B7DA4" w:rsidRPr="00F2245F" w:rsidRDefault="001D4C6D" w:rsidP="00ED6E56">
            <w:pPr>
              <w:jc w:val="center"/>
              <w:rPr>
                <w:b/>
              </w:rPr>
            </w:pPr>
            <w:r>
              <w:rPr>
                <w:b/>
              </w:rPr>
              <w:t xml:space="preserve">14.09. i 18.09. </w:t>
            </w:r>
          </w:p>
        </w:tc>
      </w:tr>
      <w:tr w:rsidR="0013299E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13299E" w:rsidRDefault="0013299E" w:rsidP="006B11FB">
            <w:pPr>
              <w:jc w:val="center"/>
            </w:pPr>
            <w:r>
              <w:t>Stočarstvo I i II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13299E" w:rsidRPr="00E74C3B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>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3299E" w:rsidRPr="00E74C3B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10.02.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3299E" w:rsidRPr="00E74C3B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24.03.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13299E" w:rsidRPr="00E74C3B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23.06.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3299E" w:rsidRDefault="0013299E" w:rsidP="006B11FB">
            <w:pPr>
              <w:jc w:val="center"/>
              <w:rPr>
                <w:b/>
              </w:rPr>
            </w:pPr>
            <w:r>
              <w:rPr>
                <w:b/>
              </w:rPr>
              <w:t>07.07.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13299E" w:rsidRPr="00E74C3B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04.09.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299E" w:rsidRPr="00E74C3B" w:rsidRDefault="00AE48CB" w:rsidP="00ED6E56">
            <w:pPr>
              <w:jc w:val="center"/>
              <w:rPr>
                <w:b/>
              </w:rPr>
            </w:pPr>
            <w:r>
              <w:rPr>
                <w:b/>
              </w:rPr>
              <w:t>22.09.</w:t>
            </w:r>
          </w:p>
        </w:tc>
      </w:tr>
      <w:tr w:rsidR="0013299E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13299E" w:rsidRDefault="0013299E" w:rsidP="006B11FB">
            <w:pPr>
              <w:jc w:val="center"/>
            </w:pPr>
          </w:p>
          <w:p w:rsidR="0013299E" w:rsidRDefault="0013299E" w:rsidP="006B11FB">
            <w:pPr>
              <w:jc w:val="center"/>
            </w:pPr>
            <w:r>
              <w:t>Lekovite</w:t>
            </w:r>
            <w:r>
              <w:t xml:space="preserve"> i</w:t>
            </w:r>
            <w:r>
              <w:t xml:space="preserve"> otrovne biljke</w:t>
            </w:r>
          </w:p>
          <w:p w:rsidR="0013299E" w:rsidRDefault="0013299E" w:rsidP="006B11FB">
            <w:pPr>
              <w:jc w:val="center"/>
            </w:pPr>
          </w:p>
        </w:tc>
        <w:tc>
          <w:tcPr>
            <w:tcW w:w="1287" w:type="dxa"/>
            <w:shd w:val="clear" w:color="auto" w:fill="92D050"/>
            <w:vAlign w:val="center"/>
          </w:tcPr>
          <w:p w:rsidR="0013299E" w:rsidRPr="00E74C3B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15.12.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3299E" w:rsidRPr="00E74C3B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30. 01.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3299E" w:rsidRPr="00E74C3B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21. 03.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13299E" w:rsidRPr="00E74C3B" w:rsidRDefault="0013299E" w:rsidP="00ED6E56">
            <w:pPr>
              <w:jc w:val="center"/>
              <w:rPr>
                <w:b/>
              </w:rPr>
            </w:pPr>
            <w:r w:rsidRPr="00AE02EB">
              <w:rPr>
                <w:b/>
              </w:rPr>
              <w:t>24. 04.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28. 06.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3299E" w:rsidRPr="00E74C3B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11. 07.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13299E" w:rsidRPr="00E74C3B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06. 09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299E" w:rsidRPr="00E74C3B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21. 09.</w:t>
            </w:r>
          </w:p>
        </w:tc>
      </w:tr>
      <w:tr w:rsidR="0013299E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13299E" w:rsidRDefault="0013299E" w:rsidP="006B11FB">
            <w:r>
              <w:t>Fiziologija I i II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3299E" w:rsidRPr="00034778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07.02.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3299E" w:rsidRPr="00034778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14.03.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18.04.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13299E" w:rsidRPr="00034778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19.06. i 20.06.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11.07.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13299E" w:rsidRPr="00034778" w:rsidRDefault="00AE48CB" w:rsidP="00ED6E5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3299E">
              <w:rPr>
                <w:b/>
              </w:rPr>
              <w:t>.08.</w:t>
            </w:r>
            <w:r>
              <w:rPr>
                <w:b/>
              </w:rPr>
              <w:t xml:space="preserve"> i 01.09.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299E" w:rsidRPr="001D4C6D" w:rsidRDefault="00AE48CB" w:rsidP="00ED6E56">
            <w:pPr>
              <w:jc w:val="center"/>
              <w:rPr>
                <w:b/>
              </w:rPr>
            </w:pPr>
            <w:r w:rsidRPr="001D4C6D">
              <w:rPr>
                <w:b/>
              </w:rPr>
              <w:t>19.09.</w:t>
            </w:r>
          </w:p>
        </w:tc>
      </w:tr>
      <w:tr w:rsidR="0013299E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13299E" w:rsidRDefault="0013299E" w:rsidP="006B11FB">
            <w:r>
              <w:t>Mikrobiologija sa imunologijom I iII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13299E" w:rsidRDefault="0013299E" w:rsidP="006B11FB">
            <w:pPr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06.02.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07.07.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06.09.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299E" w:rsidRDefault="00AE48CB" w:rsidP="00ED6E56">
            <w:pPr>
              <w:jc w:val="center"/>
              <w:rPr>
                <w:b/>
              </w:rPr>
            </w:pPr>
            <w:r>
              <w:rPr>
                <w:b/>
              </w:rPr>
              <w:t>14.09.</w:t>
            </w:r>
          </w:p>
        </w:tc>
      </w:tr>
      <w:tr w:rsidR="0013299E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13299E" w:rsidRDefault="0013299E" w:rsidP="006B11FB">
            <w:r>
              <w:t>Histologija sa embriologijom 2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03.02.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  <w:r w:rsidR="001D4C6D">
              <w:rPr>
                <w:b/>
              </w:rPr>
              <w:t>0</w:t>
            </w:r>
            <w:r>
              <w:rPr>
                <w:b/>
              </w:rPr>
              <w:t>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="001D4C6D">
              <w:rPr>
                <w:b/>
              </w:rPr>
              <w:t>0</w:t>
            </w:r>
            <w:r>
              <w:rPr>
                <w:b/>
              </w:rPr>
              <w:t>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  <w:r w:rsidR="001D4C6D">
              <w:rPr>
                <w:b/>
              </w:rPr>
              <w:t>0</w:t>
            </w:r>
            <w:r>
              <w:rPr>
                <w:b/>
              </w:rPr>
              <w:t>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1D4C6D">
              <w:rPr>
                <w:b/>
              </w:rPr>
              <w:t>0</w:t>
            </w:r>
            <w:r>
              <w:rPr>
                <w:b/>
              </w:rPr>
              <w:t>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01.</w:t>
            </w:r>
            <w:r w:rsidR="001D4C6D">
              <w:rPr>
                <w:b/>
              </w:rPr>
              <w:t>0</w:t>
            </w:r>
            <w:r>
              <w:rPr>
                <w:b/>
              </w:rPr>
              <w:t>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13299E" w:rsidRDefault="0013299E" w:rsidP="00ED6E5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  <w:r w:rsidR="001D4C6D">
              <w:rPr>
                <w:b/>
              </w:rPr>
              <w:t>0</w:t>
            </w:r>
            <w:r>
              <w:rPr>
                <w:b/>
              </w:rPr>
              <w:t>9.</w:t>
            </w:r>
          </w:p>
        </w:tc>
      </w:tr>
    </w:tbl>
    <w:p w:rsidR="00513649" w:rsidRDefault="00513649"/>
    <w:sectPr w:rsidR="00513649" w:rsidSect="00CB7D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4"/>
    <w:rsid w:val="0013299E"/>
    <w:rsid w:val="001D4C6D"/>
    <w:rsid w:val="00513649"/>
    <w:rsid w:val="00725D90"/>
    <w:rsid w:val="00AE48CB"/>
    <w:rsid w:val="00CB7DA4"/>
    <w:rsid w:val="00E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A4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DA4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A4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DA4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2022-10-04T09:51:00Z</dcterms:created>
  <dcterms:modified xsi:type="dcterms:W3CDTF">2022-10-04T09:51:00Z</dcterms:modified>
</cp:coreProperties>
</file>