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701"/>
        <w:gridCol w:w="2943"/>
        <w:gridCol w:w="1915"/>
      </w:tblGrid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>
            <w:proofErr w:type="spellStart"/>
            <w:r>
              <w:t>Ред.број</w:t>
            </w:r>
            <w:proofErr w:type="spellEnd"/>
          </w:p>
        </w:tc>
        <w:tc>
          <w:tcPr>
            <w:tcW w:w="1701" w:type="dxa"/>
          </w:tcPr>
          <w:p w:rsidR="00D9529A" w:rsidRDefault="00D9529A"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индекса</w:t>
            </w:r>
            <w:proofErr w:type="spellEnd"/>
          </w:p>
        </w:tc>
        <w:tc>
          <w:tcPr>
            <w:tcW w:w="2943" w:type="dxa"/>
          </w:tcPr>
          <w:p w:rsidR="00D9529A" w:rsidRPr="00474817" w:rsidRDefault="00D9529A">
            <w:pPr>
              <w:rPr>
                <w:lang w:val="sr-Cyrl-CS"/>
              </w:rPr>
            </w:pPr>
            <w:r>
              <w:rPr>
                <w:lang w:val="sr-Cyrl-CS"/>
              </w:rPr>
              <w:t>Име и презиме</w:t>
            </w:r>
          </w:p>
        </w:tc>
        <w:tc>
          <w:tcPr>
            <w:tcW w:w="1915" w:type="dxa"/>
          </w:tcPr>
          <w:p w:rsidR="00D9529A" w:rsidRDefault="00D9529A" w:rsidP="003C1EE5">
            <w:pPr>
              <w:jc w:val="center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поена</w:t>
            </w:r>
            <w:proofErr w:type="spellEnd"/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2022/0001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2022/0003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2022/0004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2022/0005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3C1EE5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6,6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2022/0006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3C1EE5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5,7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2022/0007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3C1EE5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2022/0008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3C1EE5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1,5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2022/0009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3C1EE5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7,8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2022/0010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3C1EE5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2022/0011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3C1EE5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5,7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2022/0012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3C1EE5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4,8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2022/0013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3C1EE5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2022/0014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3C1EE5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5,2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2022/0015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3C1EE5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2022/0016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991524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*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2022/0017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3C1EE5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5,9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2022/0018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3C1EE5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6,4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2022/0020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3C1EE5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8,7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2022/0021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3C1EE5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7,6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2022/0022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3C1EE5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8,7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2022/0023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3C1EE5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2022/0024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3C1EE5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6,3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2022/0025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3C1EE5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8,4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2022/0026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3C1EE5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5,6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2022/0027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3C1EE5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4,1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2022/0028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3C1EE5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3,2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2022/0029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3C1EE5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7,3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2022/0030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3C1EE5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2,6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2022/0031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3C1EE5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8,4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2022/0032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3C1EE5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6,4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2022/0033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3C1EE5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6,5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2022/0034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3C1EE5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6,6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2022/0035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3C1EE5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5,5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2022/0036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3C1EE5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5,5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2022/0037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3C1EE5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2022/0038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3C1EE5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5,4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2022/0039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3C1EE5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6,6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2022/0040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BA28E1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**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2022/0041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3C1EE5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4,9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2022/0042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3C1EE5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5,4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2022/0043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3C1EE5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7,5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2022/0044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3C1EE5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8,4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2022/0045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3C1EE5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8,1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2022/0046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3C1EE5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2,7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2022/0047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3C1EE5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5,3</w:t>
            </w:r>
          </w:p>
        </w:tc>
      </w:tr>
      <w:tr w:rsidR="00D9529A" w:rsidTr="00D9529A">
        <w:trPr>
          <w:jc w:val="center"/>
        </w:trPr>
        <w:tc>
          <w:tcPr>
            <w:tcW w:w="1101" w:type="dxa"/>
          </w:tcPr>
          <w:p w:rsidR="00D9529A" w:rsidRDefault="00D9529A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2022/0048</w:t>
            </w:r>
          </w:p>
        </w:tc>
        <w:tc>
          <w:tcPr>
            <w:tcW w:w="2943" w:type="dxa"/>
            <w:vAlign w:val="bottom"/>
          </w:tcPr>
          <w:p w:rsidR="00D9529A" w:rsidRDefault="00D95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D9529A" w:rsidRPr="003C1EE5" w:rsidRDefault="00D9529A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7,8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2022/0049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3C1EE5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6,4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2022/0050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3C1EE5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5,7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2022/0051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3C1EE5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5,9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2022/0052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3C1EE5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8,4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2022/0053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3C1EE5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7,8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2022/0054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3C1EE5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5,3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2022/0055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3C1EE5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6,2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2022/0056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2022/0057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3C1EE5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5,7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2022/0058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BA28E1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*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2022/0059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3C1EE5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2022/0060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2022/0061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3C1EE5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3,6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2022/0062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3C1EE5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6,6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2022/0063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3C1EE5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5,8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2022/0064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3C1EE5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5,1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2022/0065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3C1EE5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3,4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2022/0066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3C1EE5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2022/0067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3C1EE5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9,2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2022/0068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3C1EE5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8,1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2022/0069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3C1EE5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8,6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2022/0070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3C1EE5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7,5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2022/0071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3C1EE5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7,5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2022/0072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3C1EE5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8,4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2022/0073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3C1EE5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2022/0074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3C1EE5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8,1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2022/0075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3C1EE5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2022/0076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3C1EE5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3,9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2022/0077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3C1EE5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5,1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2022/0078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3C1EE5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6,2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2022/0079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3C1EE5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4,1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2022/0080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3C1EE5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6,8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2022/0081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3C1EE5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7,9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2022/0083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3C1EE5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6,5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2022/0084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5,7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2022/0085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7,1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2022/0086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4,1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2022/0087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2022/0088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6,2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2022/0089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5,4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2022/0090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9,3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2022/0091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3,8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2022/0092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8,5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2022/0093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8,4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2022/0094</w:t>
            </w:r>
          </w:p>
        </w:tc>
        <w:tc>
          <w:tcPr>
            <w:tcW w:w="2943" w:type="dxa"/>
            <w:vAlign w:val="bottom"/>
          </w:tcPr>
          <w:p w:rsidR="00C638DE" w:rsidRDefault="00C638DE" w:rsidP="00311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2022/0095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2022/0096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2022/0097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5,3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2022/0098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7,6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2022/0099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6,1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2022/0100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4,8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2022/0101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7,6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2022/0102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5,1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2022/0103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2022/0104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BA28E1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**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2022/0105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5,9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2022/0106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4,5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2022/0107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6,5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2022/0108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8,7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2022/0109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7,7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2022/0110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6,2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2022/0111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2022/0112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2022/0113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1,5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2022/0114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6,1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2022/0115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4,8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2022/0116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BA28E1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**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2022/0117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9,2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2022/0118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7,9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2022/0119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7,7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2022/0121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7,2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2022/0122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6,9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2022/0123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2022/0124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2022/0125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4,7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2022/0126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8,4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2022/0127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2022/0128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8,4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2022/0129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2022/0130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BA28E1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*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2022/0131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9,7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2022/0132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6,3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2022/0133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3,6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2022/0134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2,3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2022/0135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2022/0136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2022/0137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5,8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2022/0138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7,2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2022/0139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8,3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2022/0140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2022/0141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3,9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2022/0142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2022/0143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6,6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2022/0144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4,6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2022/0145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5,7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2022/0146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4,9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2022/0147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4,1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2022/0148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5,8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2022/0149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4,3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2022/0150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4,1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2022/0151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6,2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2022/0152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8,4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2022/0153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3,6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2022/0154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2022/0155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6,6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2022/0156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6,6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2022/0157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3,9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2022/0158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2022/0159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D84A99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8,2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2022/0160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F34094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2022/0161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F34094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2022/0162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F34094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4,9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2022/0163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F34094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5,9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2022/0164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F34094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1,3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2022/0165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F34094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6,8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2022/0167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F34094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3,9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2022/0168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F34094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2022/0169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F34094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2,1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2022/0170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BA28E1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*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2022/0171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F34094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3,4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2022/0172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F34094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Pr="00F34094" w:rsidRDefault="00C638D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2021/10</w:t>
            </w:r>
          </w:p>
        </w:tc>
        <w:tc>
          <w:tcPr>
            <w:tcW w:w="2943" w:type="dxa"/>
            <w:vAlign w:val="bottom"/>
          </w:tcPr>
          <w:p w:rsidR="00C638DE" w:rsidRPr="00F34094" w:rsidRDefault="00C638D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915" w:type="dxa"/>
            <w:vAlign w:val="bottom"/>
          </w:tcPr>
          <w:p w:rsidR="00C638DE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**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2021/5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BA28E1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6,2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2021/69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BA28E1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5,8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2021/74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BA28E1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6,6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2021/155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BA28E1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5,1</w:t>
            </w:r>
          </w:p>
        </w:tc>
      </w:tr>
      <w:tr w:rsidR="00C638DE" w:rsidTr="00D9529A">
        <w:trPr>
          <w:jc w:val="center"/>
        </w:trPr>
        <w:tc>
          <w:tcPr>
            <w:tcW w:w="1101" w:type="dxa"/>
          </w:tcPr>
          <w:p w:rsidR="00C638DE" w:rsidRDefault="00C638DE" w:rsidP="009915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2021/158</w:t>
            </w:r>
          </w:p>
        </w:tc>
        <w:tc>
          <w:tcPr>
            <w:tcW w:w="2943" w:type="dxa"/>
            <w:vAlign w:val="bottom"/>
          </w:tcPr>
          <w:p w:rsidR="00C638DE" w:rsidRDefault="00C6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bottom"/>
          </w:tcPr>
          <w:p w:rsidR="00C638DE" w:rsidRPr="00BA28E1" w:rsidRDefault="00C638DE" w:rsidP="003C1EE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3,1</w:t>
            </w:r>
          </w:p>
        </w:tc>
      </w:tr>
    </w:tbl>
    <w:p w:rsidR="00991524" w:rsidRDefault="00991524">
      <w:pPr>
        <w:rPr>
          <w:lang w:val="sr-Cyrl-CS"/>
        </w:rPr>
      </w:pPr>
    </w:p>
    <w:p w:rsidR="00474817" w:rsidRPr="00474817" w:rsidRDefault="00474817" w:rsidP="00474817">
      <w:pPr>
        <w:ind w:left="360"/>
        <w:rPr>
          <w:lang w:val="sr-Cyrl-CS"/>
        </w:rPr>
      </w:pPr>
      <w:r w:rsidRPr="00474817">
        <w:rPr>
          <w:lang w:val="sr-Cyrl-CS"/>
        </w:rPr>
        <w:t>* означава да студент није донео практикум или је оставио непотписан практикум</w:t>
      </w:r>
    </w:p>
    <w:p w:rsidR="00474817" w:rsidRPr="00474817" w:rsidRDefault="00474817" w:rsidP="00474817">
      <w:pPr>
        <w:ind w:firstLine="360"/>
        <w:rPr>
          <w:lang w:val="sr-Cyrl-CS"/>
        </w:rPr>
      </w:pPr>
      <w:r w:rsidRPr="00474817">
        <w:rPr>
          <w:lang w:val="sr-Cyrl-CS"/>
        </w:rPr>
        <w:t>** означава да студент није завршио све предиспитне активности</w:t>
      </w:r>
    </w:p>
    <w:sectPr w:rsidR="00474817" w:rsidRPr="00474817" w:rsidSect="006156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B1E"/>
    <w:multiLevelType w:val="hybridMultilevel"/>
    <w:tmpl w:val="FE92E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649E"/>
    <w:multiLevelType w:val="hybridMultilevel"/>
    <w:tmpl w:val="6F20AECA"/>
    <w:lvl w:ilvl="0" w:tplc="787817AC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24"/>
    <w:rsid w:val="001615BB"/>
    <w:rsid w:val="003C1EE5"/>
    <w:rsid w:val="00474817"/>
    <w:rsid w:val="00615643"/>
    <w:rsid w:val="006A3321"/>
    <w:rsid w:val="008B19FA"/>
    <w:rsid w:val="00991524"/>
    <w:rsid w:val="00BA28E1"/>
    <w:rsid w:val="00C638DE"/>
    <w:rsid w:val="00D84A99"/>
    <w:rsid w:val="00D9529A"/>
    <w:rsid w:val="00F3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51FA8-D6AB-4D45-B237-00C4CB40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VF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Suncica Borozan</cp:lastModifiedBy>
  <cp:revision>2</cp:revision>
  <dcterms:created xsi:type="dcterms:W3CDTF">2023-01-23T12:50:00Z</dcterms:created>
  <dcterms:modified xsi:type="dcterms:W3CDTF">2023-01-23T12:50:00Z</dcterms:modified>
</cp:coreProperties>
</file>