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909D" w14:textId="77777777" w:rsidR="005217CD" w:rsidRDefault="005217CD" w:rsidP="00521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ЗАХТЕВ ЗА ЈАВНУ ОБЈАВУ НА САЈТУ ФВМ</w:t>
      </w:r>
      <w:r>
        <w:rPr>
          <w:sz w:val="24"/>
        </w:rPr>
        <w:br/>
        <w:t>И/ИЛИ СЛАЊЕ ЦИРКУЛАРНОГ МЕЈЛА</w:t>
      </w:r>
    </w:p>
    <w:p w14:paraId="41DF9D18" w14:textId="77777777" w:rsidR="005217CD" w:rsidRDefault="005217CD" w:rsidP="00521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sz w:val="24"/>
        </w:rPr>
      </w:pPr>
    </w:p>
    <w:tbl>
      <w:tblPr>
        <w:tblW w:w="15870" w:type="dxa"/>
        <w:tblInd w:w="113" w:type="dxa"/>
        <w:tblLayout w:type="fixed"/>
        <w:tblCellMar>
          <w:left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629"/>
        <w:gridCol w:w="12241"/>
      </w:tblGrid>
      <w:tr w:rsidR="005217CD" w14:paraId="1E3FBC29" w14:textId="77777777" w:rsidTr="008E077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7531" w14:textId="77777777"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Наслов вести (ћирилицом)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FA72" w14:textId="78E49602" w:rsidR="005217CD" w:rsidRPr="002371C1" w:rsidRDefault="005217CD" w:rsidP="002371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sz w:val="24"/>
                <w:lang w:val="sr-Cyrl-RS"/>
              </w:rPr>
            </w:pPr>
            <w:r>
              <w:rPr>
                <w:sz w:val="24"/>
              </w:rPr>
              <w:t>Испит из предмета: ``Понашање, добробит и заштита животиња</w:t>
            </w:r>
            <w:r w:rsidR="002371C1">
              <w:rPr>
                <w:sz w:val="24"/>
                <w:lang w:val="sr-Cyrl-RS"/>
              </w:rPr>
              <w:t>``</w:t>
            </w:r>
          </w:p>
        </w:tc>
      </w:tr>
      <w:tr w:rsidR="00963936" w14:paraId="170906AD" w14:textId="77777777" w:rsidTr="008C211F">
        <w:trPr>
          <w:trHeight w:val="2000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23515" w14:textId="77777777" w:rsidR="00963936" w:rsidRDefault="00963936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Садржај вести (ћирилицом)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12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B2558" w14:textId="2B05F9D0" w:rsidR="00963936" w:rsidRPr="002371C1" w:rsidRDefault="00963936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sz w:val="24"/>
                <w:lang w:val="sr-Latn-RS"/>
              </w:rPr>
            </w:pPr>
            <w:r>
              <w:rPr>
                <w:sz w:val="24"/>
              </w:rPr>
              <w:t xml:space="preserve">Испит у </w:t>
            </w:r>
            <w:r w:rsidR="007A59D4">
              <w:rPr>
                <w:sz w:val="24"/>
                <w:lang w:val="sr-Cyrl-RS"/>
              </w:rPr>
              <w:t>Мартовском</w:t>
            </w:r>
            <w:r w:rsidR="00A274C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року одржаће се </w:t>
            </w:r>
            <w:r w:rsidR="002E7256">
              <w:rPr>
                <w:sz w:val="24"/>
              </w:rPr>
              <w:t>21</w:t>
            </w:r>
            <w:r>
              <w:rPr>
                <w:sz w:val="24"/>
              </w:rPr>
              <w:t xml:space="preserve">. </w:t>
            </w:r>
            <w:r w:rsidR="002371C1">
              <w:rPr>
                <w:sz w:val="24"/>
                <w:lang w:val="sr-Cyrl-RS"/>
              </w:rPr>
              <w:t>0</w:t>
            </w:r>
            <w:r w:rsidR="007A59D4">
              <w:rPr>
                <w:sz w:val="24"/>
                <w:lang w:val="sr-Cyrl-RS"/>
              </w:rPr>
              <w:t>3</w:t>
            </w:r>
            <w:r>
              <w:rPr>
                <w:sz w:val="24"/>
              </w:rPr>
              <w:t>. 202</w:t>
            </w:r>
            <w:r w:rsidR="002371C1">
              <w:rPr>
                <w:sz w:val="24"/>
                <w:lang w:val="sr-Cyrl-RS"/>
              </w:rPr>
              <w:t>4</w:t>
            </w:r>
            <w:r>
              <w:rPr>
                <w:sz w:val="24"/>
              </w:rPr>
              <w:t xml:space="preserve">. од 10h </w:t>
            </w:r>
            <w:r w:rsidR="007A59D4">
              <w:rPr>
                <w:sz w:val="24"/>
                <w:lang w:val="sr-Cyrl-RS"/>
              </w:rPr>
              <w:t>на катедри за Зоохигијену</w:t>
            </w:r>
          </w:p>
          <w:p w14:paraId="30B47C15" w14:textId="77777777" w:rsidR="00963936" w:rsidRPr="00353072" w:rsidRDefault="00963936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sz w:val="24"/>
              </w:rPr>
            </w:pPr>
          </w:p>
        </w:tc>
      </w:tr>
      <w:tr w:rsidR="005217CD" w14:paraId="1B2427F8" w14:textId="77777777" w:rsidTr="008E077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1D48B" w14:textId="77777777"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Место објаве на сајту ФВМ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1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AD16" w14:textId="20DB6FAF" w:rsidR="005217CD" w:rsidRDefault="005217CD" w:rsidP="006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[Rubrika </w:t>
            </w:r>
            <w:r w:rsidR="007A59D4">
              <w:rPr>
                <w:sz w:val="24"/>
              </w:rPr>
              <w:t>Martovski</w:t>
            </w:r>
            <w:r w:rsidR="00667532">
              <w:rPr>
                <w:sz w:val="24"/>
              </w:rPr>
              <w:t xml:space="preserve"> </w:t>
            </w:r>
            <w:r>
              <w:rPr>
                <w:sz w:val="24"/>
              </w:rPr>
              <w:t>ispitni rok]</w:t>
            </w:r>
          </w:p>
        </w:tc>
      </w:tr>
      <w:tr w:rsidR="005217CD" w14:paraId="152E9D15" w14:textId="77777777" w:rsidTr="008E077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E1C0D" w14:textId="77777777"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Датум и време трајања објаве</w:t>
            </w:r>
          </w:p>
        </w:tc>
        <w:tc>
          <w:tcPr>
            <w:tcW w:w="1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F915" w14:textId="77777777"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</w:tr>
      <w:tr w:rsidR="005217CD" w14:paraId="13D379BD" w14:textId="77777777" w:rsidTr="008E0770">
        <w:tc>
          <w:tcPr>
            <w:tcW w:w="36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4CEB3F" w14:textId="77777777"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2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E9A7B3" w14:textId="77777777"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</w:tr>
    </w:tbl>
    <w:p w14:paraId="32F1F6F1" w14:textId="77777777" w:rsidR="005217CD" w:rsidRDefault="005217CD" w:rsidP="005217CD">
      <w:pPr>
        <w:tabs>
          <w:tab w:val="left" w:pos="104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sz w:val="24"/>
        </w:rPr>
      </w:pPr>
    </w:p>
    <w:p w14:paraId="079B46A2" w14:textId="77777777" w:rsidR="005217CD" w:rsidRDefault="005217CD" w:rsidP="005217CD"/>
    <w:p w14:paraId="6AF1687A" w14:textId="77777777" w:rsidR="00FC66D4" w:rsidRDefault="00FC66D4"/>
    <w:sectPr w:rsidR="00FC66D4" w:rsidSect="00774F3A">
      <w:pgSz w:w="16838" w:h="11906" w:orient="landscape"/>
      <w:pgMar w:top="567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CD"/>
    <w:rsid w:val="002371C1"/>
    <w:rsid w:val="002E7256"/>
    <w:rsid w:val="005217CD"/>
    <w:rsid w:val="00527CA3"/>
    <w:rsid w:val="005B76E9"/>
    <w:rsid w:val="00667532"/>
    <w:rsid w:val="00774F3A"/>
    <w:rsid w:val="007A59D4"/>
    <w:rsid w:val="00963936"/>
    <w:rsid w:val="00A274CA"/>
    <w:rsid w:val="00A93E9B"/>
    <w:rsid w:val="00F1090E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85A5"/>
  <w15:docId w15:val="{27133F89-7642-4895-B9BC-666A03C9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CD"/>
    <w:pPr>
      <w:suppressAutoHyphens/>
    </w:pPr>
    <w:rPr>
      <w:rFonts w:ascii="Calibri" w:eastAsia="Calibri" w:hAnsi="Calibri" w:cs="Lucida Sans"/>
      <w:color w:val="000000"/>
      <w:szCs w:val="20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5217CD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uppressAutoHyphens/>
      <w:spacing w:after="0" w:line="240" w:lineRule="auto"/>
    </w:pPr>
    <w:rPr>
      <w:rFonts w:ascii="Arial" w:eastAsia="Arial" w:hAnsi="Arial" w:cs="Lucida Sans"/>
      <w:color w:val="000000"/>
      <w:sz w:val="24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Radisavljevic</dc:creator>
  <cp:lastModifiedBy>Katarina</cp:lastModifiedBy>
  <cp:revision>4</cp:revision>
  <dcterms:created xsi:type="dcterms:W3CDTF">2024-02-09T10:52:00Z</dcterms:created>
  <dcterms:modified xsi:type="dcterms:W3CDTF">2024-03-15T11:49:00Z</dcterms:modified>
</cp:coreProperties>
</file>