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83" w:rsidRPr="00DC2C67" w:rsidRDefault="00F95183" w:rsidP="00F951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AПРИЛСКИ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ШКОЛСКЕ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2023/24.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, </w:t>
      </w: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(ДАС,САС, УС)</w:t>
      </w: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F95183" w:rsidRPr="00DC2C67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 w:rsidRPr="0091421E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АПРИЛ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СКИ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испитни рок 2023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/24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 године за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СВЕ СТУДЕНТЕ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15.04. до 26.04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.2024. године</w:t>
      </w:r>
    </w:p>
    <w:p w:rsidR="00F95183" w:rsidRPr="002E0AEB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05.04.–11.04</w:t>
      </w:r>
      <w:r w:rsidRPr="0091421E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.2024.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године преко интернета</w:t>
      </w: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F95183" w:rsidRPr="00C507D0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Накнадно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биће могуће само </w:t>
      </w:r>
      <w:r w:rsidR="002E0AEB">
        <w:rPr>
          <w:rFonts w:ascii="TimesNewRoman,Bold" w:hAnsi="TimesNewRoman,Bold" w:cs="TimesNewRoman,Bold"/>
          <w:b/>
          <w:bCs/>
          <w:sz w:val="30"/>
          <w:szCs w:val="30"/>
        </w:rPr>
        <w:t>12.04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.2024. године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у студентској</w:t>
      </w:r>
      <w:r w:rsidRPr="00686D29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 најкасније до 13 часова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,</w:t>
      </w:r>
      <w:r w:rsidRP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( или касније уз писмену сагласност професора испитивача)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 w:rsidRPr="00C507D0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у канцеларији бр. 26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.</w:t>
      </w:r>
      <w:r w:rsidR="007957FD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 xml:space="preserve"> или 24.</w:t>
      </w: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500,00 динара</w:t>
      </w: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2.000,00 уместо</w:t>
      </w: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F95183" w:rsidRPr="00DC2C67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F95183" w:rsidRPr="004671E1" w:rsidRDefault="00F95183" w:rsidP="00F9518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  <w:lang w:val="en-U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Новац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за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и за </w:t>
      </w:r>
      <w:r>
        <w:rPr>
          <w:rFonts w:cs="TimesNewRoman,Bold"/>
          <w:b/>
          <w:bCs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прву</w:t>
      </w:r>
      <w:r w:rsidRPr="004671E1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 xml:space="preserve"> рату</w:t>
      </w:r>
      <w:r>
        <w:rPr>
          <w:rFonts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школарине на студентс</w:t>
      </w:r>
      <w:r w:rsidR="007957FD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ким налозима треба да буде до 05. 04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. 2024.год. Студенти који не уплаћују новац директно на свој  налог већ преко профактуре, морају да скенирану фотокопију уплате (фирма и сл.) пошаљу на маил: </w:t>
      </w:r>
      <w:r w:rsidR="001F3D03">
        <w:rPr>
          <w:rFonts w:cs="TimesNewRoman,Bold"/>
          <w:b/>
          <w:bCs/>
          <w:sz w:val="30"/>
          <w:szCs w:val="30"/>
        </w:rPr>
        <w:t>osnovne</w:t>
      </w:r>
      <w:r>
        <w:rPr>
          <w:rFonts w:cs="TimesNewRoman,Bold"/>
          <w:b/>
          <w:bCs/>
          <w:sz w:val="30"/>
          <w:szCs w:val="30"/>
        </w:rPr>
        <w:t>_studije</w:t>
      </w:r>
      <w:r>
        <w:rPr>
          <w:rFonts w:cs="TimesNewRoman,Bold"/>
          <w:b/>
          <w:bCs/>
          <w:sz w:val="30"/>
          <w:szCs w:val="30"/>
          <w:lang w:val="en-US"/>
        </w:rPr>
        <w:t>@vet.bg.ac.rs</w:t>
      </w: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bookmarkStart w:id="0" w:name="_GoBack"/>
      <w:bookmarkEnd w:id="0"/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F95183" w:rsidRDefault="00F95183" w:rsidP="00F9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  <w:r w:rsidRPr="009D6C37">
        <w:rPr>
          <w:rFonts w:ascii="Symbol" w:hAnsi="Symbol" w:cs="Symbol"/>
          <w:sz w:val="30"/>
          <w:szCs w:val="30"/>
          <w:u w:val="single"/>
        </w:rPr>
        <w:t></w:t>
      </w:r>
      <w:r w:rsidRPr="009D6C37">
        <w:rPr>
          <w:rFonts w:ascii="Symbol" w:hAnsi="Symbol" w:cs="Symbol"/>
          <w:sz w:val="30"/>
          <w:szCs w:val="30"/>
          <w:u w:val="single"/>
          <w:lang w:val="sr-Cyrl-RS"/>
        </w:rPr>
        <w:t></w:t>
      </w:r>
      <w:r w:rsidRPr="009D6C37"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Распоред полагања испита и остале обавезе у вези са испитним роком треба проверити на сајту факултета и на Катедрама</w:t>
      </w:r>
    </w:p>
    <w:p w:rsidR="002E0AEB" w:rsidRPr="009D6C37" w:rsidRDefault="002E0AEB" w:rsidP="00F9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Уколико имате било који проблем можете се</w:t>
      </w:r>
      <w:r w:rsidR="001F3D03"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 xml:space="preserve"> обратити и колеги Миши са интегриса</w:t>
      </w:r>
      <w:r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них студија на тел. 011 3066045</w:t>
      </w:r>
    </w:p>
    <w:p w:rsidR="00F95183" w:rsidRDefault="00F95183" w:rsidP="00F95183"/>
    <w:p w:rsidR="00193C93" w:rsidRDefault="00193C93"/>
    <w:sectPr w:rsidR="0019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83"/>
    <w:rsid w:val="00193C93"/>
    <w:rsid w:val="001F3D03"/>
    <w:rsid w:val="002E0AEB"/>
    <w:rsid w:val="007957FD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D7A5"/>
  <w15:chartTrackingRefBased/>
  <w15:docId w15:val="{DDED2344-DA7B-47EB-BF11-66CF5B77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2024-03-26T09:26:00Z</cp:lastPrinted>
  <dcterms:created xsi:type="dcterms:W3CDTF">2024-03-26T09:01:00Z</dcterms:created>
  <dcterms:modified xsi:type="dcterms:W3CDTF">2024-03-26T09:46:00Z</dcterms:modified>
</cp:coreProperties>
</file>